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1D97E" w14:textId="77777777" w:rsidR="008B2872" w:rsidRPr="008B2872" w:rsidRDefault="008B2872" w:rsidP="008B2872">
      <w:r w:rsidRPr="008B2872">
        <w:t>もちろんです</w:t>
      </w:r>
      <w:r w:rsidRPr="008B2872">
        <w:rPr>
          <w:rFonts w:ascii="Segoe UI Emoji" w:hAnsi="Segoe UI Emoji" w:cs="Segoe UI Emoji"/>
        </w:rPr>
        <w:t>😊</w:t>
      </w:r>
      <w:r w:rsidRPr="008B2872">
        <w:br/>
        <w:t>全300メッセージに、子どもたちが「うん、だいじょうぶ」「やってみよう」と思えるような、80文字前後のやさしい解説をつけました。長いので、100個ずつ分けています</w:t>
      </w:r>
      <w:r w:rsidRPr="008B2872">
        <w:rPr>
          <w:rFonts w:ascii="Segoe UI Emoji" w:hAnsi="Segoe UI Emoji" w:cs="Segoe UI Emoji"/>
        </w:rPr>
        <w:t>🌈</w:t>
      </w:r>
    </w:p>
    <w:p w14:paraId="3A61A7B2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きみは大切（たいせつ）な人（ひと）</w:t>
      </w:r>
      <w:r w:rsidRPr="008B2872">
        <w:br/>
        <w:t>きみは、この世界（せかい）にひとりだけの大切（たいせつ）な人（ひと）。いるだけで、まわりの心（こころ）をあたためているよ。</w:t>
      </w:r>
    </w:p>
    <w:p w14:paraId="4F6B17E1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生（う）まれてきてくれてありがとう</w:t>
      </w:r>
      <w:r w:rsidRPr="008B2872">
        <w:br/>
        <w:t>きみが生（う）まれてきたことは、すてきな奇跡（きせき）。毎日（まいにち）少（すこ）しずつ大（おお）きくなる姿（すがた）が宝物（たからもの）だよ。</w:t>
      </w:r>
    </w:p>
    <w:p w14:paraId="5A7FDFC3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きみの笑顔（えがお）は宝物（たからもの）</w:t>
      </w:r>
      <w:r w:rsidRPr="008B2872">
        <w:br/>
        <w:t>きみが笑（わら）うと、まわりの人（ひと）の心（こころ）もぱっと明（あか）るくなるよ。笑顔（えがお）はみんなを元気（げんき）にする力（ちから）だね。</w:t>
      </w:r>
    </w:p>
    <w:p w14:paraId="76B8318D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そのままのきみでいい</w:t>
      </w:r>
      <w:r w:rsidRPr="008B2872">
        <w:br/>
        <w:t>上手（じょうず）にできる日（ひ）も、できない日（ひ）も、きみはきみのままで大切（たいせつ）。くらべなくても大丈夫（だいじょうぶ）だよ。</w:t>
      </w:r>
    </w:p>
    <w:p w14:paraId="1351D5C7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きみには力（ちから）がある</w:t>
      </w:r>
      <w:r w:rsidRPr="008B2872">
        <w:br/>
        <w:t>まだ気（き）づいていないだけで、きみの中（なか）にはすてきな力（ちから）があるよ。少（すこ）しずつ出（だ）していこうね。</w:t>
      </w:r>
    </w:p>
    <w:p w14:paraId="4582E7F8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自分（じぶん）を信（しん）じよう</w:t>
      </w:r>
      <w:r w:rsidRPr="008B2872">
        <w:br/>
        <w:t>「できるかな」と思（おも）ったときこそ、自分（じぶん）を信（しん）じてみよう。心（こころ）の中（なか）の小（ちい）さな勇気（ゆうき）が育（そだ）つよ。</w:t>
      </w:r>
    </w:p>
    <w:p w14:paraId="4A09E32B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できることから始（はじ）めよう</w:t>
      </w:r>
      <w:r w:rsidRPr="008B2872">
        <w:br/>
        <w:t>大（おお）きなことを急（いそ）がなくていいよ。今（いま）できる小（ちい）さなことから始（はじ）めると、未来（みらい）が動（うご）き出（だ）すよ。</w:t>
      </w:r>
    </w:p>
    <w:p w14:paraId="785CCCCC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小（ちい）さな一歩（いっぽ）が大事（だいじ）</w:t>
      </w:r>
      <w:r w:rsidRPr="008B2872">
        <w:br/>
        <w:t>ほんの少（すこ）し進（すす）むだけでも、それは立派（りっぱ）な一歩（いっぽ）。小（ちい）さな一歩（いっぽ）が、やがて大（おお）きな力（ちから）になるよ。</w:t>
      </w:r>
    </w:p>
    <w:p w14:paraId="1B29A8B2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失敗（しっぱい）しても大丈夫（だいじょうぶ）</w:t>
      </w:r>
      <w:r w:rsidRPr="008B2872">
        <w:br/>
        <w:t>失敗（しっぱい）は、きみが挑戦（ちょうせん）したしるしだよ。まちがえても大丈夫（だいじょうぶ）。そこからまた学（まな）べばいいんだよ。</w:t>
      </w:r>
    </w:p>
    <w:p w14:paraId="28396E70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まちがえても学（まな）べばいい</w:t>
      </w:r>
      <w:r w:rsidRPr="008B2872">
        <w:br/>
        <w:t>まちがいは、悪（わる）いことではないよ。「次（つぎ）はこうしよう」と気（き）づけたら、きみはもう成長（せいちょう）しているよ。</w:t>
      </w:r>
    </w:p>
    <w:p w14:paraId="3E4E73E3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ゆっくりでいいよ</w:t>
      </w:r>
      <w:r w:rsidRPr="008B2872">
        <w:br/>
        <w:t>みんな進（すす）む速（はや）さはちがうよ。ゆっくりでも、止（と）まらずに進（すす）めば大丈夫（だいじょうぶ）。きみのペースでいいんだよ。</w:t>
      </w:r>
    </w:p>
    <w:p w14:paraId="62C0A3F4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あせらなくていいよ</w:t>
      </w:r>
      <w:r w:rsidRPr="008B2872">
        <w:br/>
        <w:t>急（いそ）がなくても大丈夫（だいじょうぶ）。心（こころ）があわてたら、ふうっと息（いき）をしてみよう。落（お）ち着（つ）けば道（みち）が見（み）えるよ。</w:t>
      </w:r>
    </w:p>
    <w:p w14:paraId="135EB557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きみの心（こころ）は光（ひかり）だよ</w:t>
      </w:r>
      <w:r w:rsidRPr="008B2872">
        <w:br/>
        <w:t>きみの心（こころ）の中（なか）には、やさしい光（ひかり）があるよ。悲（かな）しい日（ひ）も、その光（ひかり）は消（き）えずにきみを照（て）らしているよ。</w:t>
      </w:r>
    </w:p>
    <w:p w14:paraId="335F7B16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きみは世界（せかい）に一人（ひとり）だけ</w:t>
      </w:r>
      <w:r w:rsidRPr="008B2872">
        <w:br/>
        <w:t>同（おな）じきみは、世界（せかい）のどこにもいないよ。きみらしさは宝物（たからもの）。そのまま大切（たいせつ）に育（そだ）てていこうね。</w:t>
      </w:r>
    </w:p>
    <w:p w14:paraId="7101C279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自分（じぶん）の気持（きも）ちを大切（たいせつ）に</w:t>
      </w:r>
      <w:r w:rsidRPr="008B2872">
        <w:br/>
        <w:t>うれしい、かなしい、いやだ、楽（たの）しい。どの気持（きも）ちも大切（たいせつ）だよ。心（こころ）の声（こえ）を聞（き）いてあげようね。</w:t>
      </w:r>
    </w:p>
    <w:p w14:paraId="6B8E80BC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いやなことはいやと言（い）っていい</w:t>
      </w:r>
      <w:r w:rsidRPr="008B2872">
        <w:br/>
        <w:t>いやなことを「いや」と言（い）うのは、わがままではないよ。自分（じぶん）の心（こころ）と体（からだ）を守（まも）る大切（たいせつ）な言葉（ことば）だよ。</w:t>
      </w:r>
    </w:p>
    <w:p w14:paraId="54ED91F9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泣（な）いてもいいよ</w:t>
      </w:r>
      <w:r w:rsidRPr="008B2872">
        <w:br/>
        <w:t>涙（なみだ）は弱（よわ）さではないよ。悲（かな）しい心（こころ）をそっと洗（あら）ってくれる水（みず）みたいなもの。泣（な）いたあと、また進（すす）めばいいよ。</w:t>
      </w:r>
    </w:p>
    <w:p w14:paraId="3905EA07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休（やす）んでもいいよ</w:t>
      </w:r>
      <w:r w:rsidRPr="008B2872">
        <w:br/>
        <w:t>つかれたときは休（やす）んでいいよ。休（やす）むことは止（と）まることではなく、また元気（げんき）に歩（ある）くための力（ちから）をためる時間（じかん）だよ。</w:t>
      </w:r>
    </w:p>
    <w:p w14:paraId="32EFEFF3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もう一度（いちど）やってみよう</w:t>
      </w:r>
      <w:r w:rsidRPr="008B2872">
        <w:br/>
        <w:t>うまくいかなくても、もう一度（いちど）やってみよう。次（つぎ）は少（すこ）しちがうかもしれないよ。挑戦（ちょうせん）する心（こころ）がすてきだね。</w:t>
      </w:r>
    </w:p>
    <w:p w14:paraId="39D51C36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きみならできる</w:t>
      </w:r>
      <w:r w:rsidRPr="008B2872">
        <w:br/>
        <w:t>きみの中（なか）には、がんばる力（ちから）がちゃんとあるよ。小（ちい）さな勇気（ゆうき）を出（だ）して進（すす）めば、「できた」が待（ま）っているよ。</w:t>
      </w:r>
    </w:p>
    <w:p w14:paraId="3FA822C7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今日（きょう）のきみもすてき</w:t>
      </w:r>
      <w:r w:rsidRPr="008B2872">
        <w:br/>
        <w:t>昨日（きのう）とちがう今日（きょう）のきみも、とてもすてきだよ。笑（わら）っても、泣（な）いても、がんばっているきみは輝（かがや）いているよ。</w:t>
      </w:r>
    </w:p>
    <w:p w14:paraId="304AF9FF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がんばる心（こころ）がすてき</w:t>
      </w:r>
      <w:r w:rsidRPr="008B2872">
        <w:br/>
        <w:t>結果（けっか）だけが大事（だいじ）ではないよ。やってみようとする心（こころ）、あきらめない心（こころ）が、とてもすてきなんだよ。</w:t>
      </w:r>
    </w:p>
    <w:p w14:paraId="47656CF9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自分（じぶん）にやさしくしよう</w:t>
      </w:r>
      <w:r w:rsidRPr="008B2872">
        <w:br/>
        <w:t>友（とも）だちにやさしくするように、自分（じぶん）にもやさしくしようね。「大丈夫（だいじょうぶ）」と心（こころ）に声（こえ）をかけてあげよう。</w:t>
      </w:r>
    </w:p>
    <w:p w14:paraId="19127549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きみの声（こえ）は大切（たいせつ）</w:t>
      </w:r>
      <w:r w:rsidRPr="008B2872">
        <w:br/>
        <w:t>きみの声（こえ）には、きみの気持（きも）ちが入（はい）っているよ。小（ちい）さな声（こえ）でも大切（たいせつ）。安心（あんしん）して伝（つた）えていいんだよ。</w:t>
      </w:r>
    </w:p>
    <w:p w14:paraId="742A296A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きみの思（おも）いは大切（たいせつ）</w:t>
      </w:r>
      <w:r w:rsidRPr="008B2872">
        <w:br/>
        <w:t>「こうしたい」「いやだな」「うれしいな」。きみの思（おも）いは大切（たいせつ）な宝物（たからもの）。心（こころ）の中（なか）で大事（だいじ）にしてね。</w:t>
      </w:r>
    </w:p>
    <w:p w14:paraId="1083B4AE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心（こころ）の中（なか）の光（ひかり）を信（しん）じよう</w:t>
      </w:r>
      <w:r w:rsidRPr="008B2872">
        <w:br/>
        <w:t>見（み）えなくても、きみの心（こころ）にはやさしい光（ひかり）があるよ。こまったときも、その光（ひかり）を信（しん）じて一歩（いっぽ）進（すす）もう。</w:t>
      </w:r>
    </w:p>
    <w:p w14:paraId="27B743B7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できたことを喜（よろこ）ぼう</w:t>
      </w:r>
      <w:r w:rsidRPr="008B2872">
        <w:br/>
        <w:t>大（おお）きなことだけでなく、小（ちい）さくできたことも喜（よろこ）ぼう。「できたね」と自分（じぶん）に言（い）うと、心（こころ）が元気（げんき）になるよ。</w:t>
      </w:r>
    </w:p>
    <w:p w14:paraId="3CAD886A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小（ちい）さな成長（せいちょう）は大（おお）きな力（ちから）</w:t>
      </w:r>
      <w:r w:rsidRPr="008B2872">
        <w:br/>
        <w:t>昨日（きのう）より少（すこ）しできたことは、すごい成長（せいちょう）だよ。小（ちい）さな積（つ）み重（かさ）ねが、きみの大（おお）きな力（ちから）になるよ。</w:t>
      </w:r>
    </w:p>
    <w:p w14:paraId="6857288A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きみは愛（あい）されている</w:t>
      </w:r>
      <w:r w:rsidRPr="008B2872">
        <w:br/>
        <w:t>きみを大切（たいせつ）に思（おも）っている人（ひと）がいるよ。見（み）えない愛（あい）に守（まも）られながら、きみは今日（きょう）も生（い）きているんだよ。</w:t>
      </w:r>
    </w:p>
    <w:p w14:paraId="72BB34C2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きみの命（いのち）は輝（かがや）いている</w:t>
      </w:r>
      <w:r w:rsidRPr="008B2872">
        <w:br/>
        <w:t>きみの命（いのち）は、世界（せかい）にひとつだけの光（ひかり）。笑（わら）うときも、がんばるときも、その光（ひかり）はきらきら輝（かがや）いているよ。</w:t>
      </w:r>
    </w:p>
    <w:p w14:paraId="12E3F5A2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友（とも）だちは宝物（たからもの）</w:t>
      </w:r>
      <w:r w:rsidRPr="008B2872">
        <w:br/>
        <w:t>友（とも）だちは、いっしょに笑（わら）ったり助（たす）け合（あ）ったりできる宝物（たからもの）。大切（たいせつ）にすると心（こころ）がぽかぽかするよ。</w:t>
      </w:r>
    </w:p>
    <w:p w14:paraId="4E5304C5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やさしい言葉（ことば）を使（つか）おう</w:t>
      </w:r>
      <w:r w:rsidRPr="008B2872">
        <w:br/>
        <w:t>やさしい言葉（ことば）は、心（こころ）に届（とど）くあたたかいプレゼント。ひとことでも、友（とも）だちを元気（げんき）にできる力（ちから）があるよ。</w:t>
      </w:r>
    </w:p>
    <w:p w14:paraId="61EAC6E4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ありがとうを伝（つた）えよう</w:t>
      </w:r>
      <w:r w:rsidRPr="008B2872">
        <w:br/>
        <w:t>「ありがとう」は、言（い）う人（ひと）も言（い）われた人（ひと）も笑顔（えがお）になる言葉（ことば）。小（ちい）さなありがとうをたくさん見（み）つけよう。</w:t>
      </w:r>
    </w:p>
    <w:p w14:paraId="06DD040E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ごめんねを言（い）える人（ひと）は強（つよ）い</w:t>
      </w:r>
      <w:r w:rsidRPr="008B2872">
        <w:br/>
        <w:t>まちがえたときに「ごめんね」と言（い）える人（ひと）は、本当（ほんとう）に強（つよ）い人（ひと）。心（こころ）がやさしくて勇気（ゆうき）があるんだよ。</w:t>
      </w:r>
    </w:p>
    <w:p w14:paraId="67F13DCA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だいじょうぶ？と聞（き）いてみよう</w:t>
      </w:r>
      <w:r w:rsidRPr="008B2872">
        <w:br/>
        <w:t>こまっている友（とも）だちに「だいじょうぶ？」と聞（き）くと、心（こころ）が少（すこ）し軽（かる）くなるよ。やさしい声（こえ）は助（たす）けになるよ。</w:t>
      </w:r>
    </w:p>
    <w:p w14:paraId="2CDC4AC5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ひとりぼっちにしない</w:t>
      </w:r>
      <w:r w:rsidRPr="008B2872">
        <w:br/>
        <w:t>ひとりでさみしそうな子（こ）がいたら、そっと声（こえ）をかけてみよう。いっしょにいるだけで、心（こころ）は安心（あんしん）できるんだよ。</w:t>
      </w:r>
    </w:p>
    <w:p w14:paraId="1A2D3FFC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仲間（なかま）を大切（たいせつ）に</w:t>
      </w:r>
      <w:r w:rsidRPr="008B2872">
        <w:br/>
        <w:t>仲間（なかま）は、いっしょに遊（あそ）び、考（かんが）え、助（たす）け合（あ）える大切（たいせつ）な存在（そんざい）。みんなでいると力（ちから）が大（おお）きくなるよ。</w:t>
      </w:r>
    </w:p>
    <w:p w14:paraId="54FC66E9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手（て）をつなぐと心（こころ）もつながる</w:t>
      </w:r>
      <w:r w:rsidRPr="008B2872">
        <w:br/>
        <w:t>手（て）をつなぐと、あたたかさが伝（つた）わるね。こわいときも、さみしいときも、心（こころ）がつながると安心（あんしん）できるよ。</w:t>
      </w:r>
    </w:p>
    <w:p w14:paraId="7204D39B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みんなちがってみんないい</w:t>
      </w:r>
      <w:r w:rsidRPr="008B2872">
        <w:br/>
        <w:t>好（す）きなもの、得意（とくい）なこと、考（かんが）え方（かた）はみんなちがうよ。ちがうから楽（たの）しい。みんな大切（たいせつ）な一人（ひとり）だよ。</w:t>
      </w:r>
    </w:p>
    <w:p w14:paraId="3E36CEC7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友（とも）だちの気持（きも）ちを考（かんが）えよう</w:t>
      </w:r>
      <w:r w:rsidRPr="008B2872">
        <w:br/>
        <w:t>「相手（あいて）はどんな気持（きも）ちかな」と考（かんが）えると、やさしい行動（こうどう）ができるよ。思（おも）いやりは心（こころ）の橋（はし）だね。</w:t>
      </w:r>
    </w:p>
    <w:p w14:paraId="57A790AB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いやな言葉（ことば）は使（つか）わない</w:t>
      </w:r>
      <w:r w:rsidRPr="008B2872">
        <w:br/>
        <w:t>いやな言葉（ことば）は、心（こころ）をチクッとさせることがあるよ。言（い）う前（まえ）に考（かんが）えて、あたたかい言葉（ことば）を選（えら）ぼうね。</w:t>
      </w:r>
    </w:p>
    <w:p w14:paraId="5265CAEF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うれしい言葉（ことば）を贈（おく）ろう</w:t>
      </w:r>
      <w:r w:rsidRPr="008B2872">
        <w:br/>
        <w:t>「すごいね」「ありがとう」「いっしょに遊（あそ）ぼう」。うれしい言葉（ことば）は、友（とも）だちの心（こころ）に花（はな）を咲（さ）かせるよ。</w:t>
      </w:r>
    </w:p>
    <w:p w14:paraId="2627125C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けんかしても仲直（なかなお）りできる</w:t>
      </w:r>
      <w:r w:rsidRPr="008B2872">
        <w:br/>
        <w:t>けんかしても、心（こころ）をこめて話（はな）せば仲直（なかなお）りできるよ。「ごめんね」「いいよ」で、また笑顔（えがお）になれるね。</w:t>
      </w:r>
    </w:p>
    <w:p w14:paraId="43F81D9A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わけあう心（こころ）はすてき</w:t>
      </w:r>
      <w:r w:rsidRPr="008B2872">
        <w:br/>
        <w:t>おもちゃやおやつ、楽（たの）しい時間（じかん）を分（わ）けあうと、うれしさもふえるよ。わけあう心（こころ）は、やさしさのしるしだよ。</w:t>
      </w:r>
    </w:p>
    <w:p w14:paraId="2094700B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順番（じゅんばん）を待（ま）つ心（こころ）</w:t>
      </w:r>
      <w:r w:rsidRPr="008B2872">
        <w:br/>
        <w:t>順番（じゅんばん）を待（ま）つのは、友（とも）だちを大切（たいせつ）にすること。待（ま）てた自分（じぶん）を「えらいね」とほめてあげよう。</w:t>
      </w:r>
    </w:p>
    <w:p w14:paraId="799B1A54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貸（か）してと言（い）える勇気（ゆうき）</w:t>
      </w:r>
      <w:r w:rsidRPr="008B2872">
        <w:br/>
        <w:t>使（つか）いたいときに「貸（か）して」と言（い）えるのは勇気（ゆうき）だよ。やさしい言（い）い方（かた）をすると、気持（きも）ちが伝（つた）わりやすいね。</w:t>
      </w:r>
    </w:p>
    <w:p w14:paraId="4E4DFB88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いいよと言（い）えるやさしさ</w:t>
      </w:r>
      <w:r w:rsidRPr="008B2872">
        <w:br/>
        <w:t>「いいよ」と言（い）える心（こころ）は、友（とも）だちをうれしくするやさしさだよ。むりをせず、できるときに分（わ）けあえたらすてきだね。</w:t>
      </w:r>
    </w:p>
    <w:p w14:paraId="20B7635B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ありがとうで心（こころ）があたたまる</w:t>
      </w:r>
      <w:r w:rsidRPr="008B2872">
        <w:br/>
        <w:t>「ありがとう」は、心（こころ）をぽかぽかにする言葉（ことば）。言（い）われた人（ひと）も、言（い）った人（ひと）も、やさしい気持（きも）ちになれるよ。</w:t>
      </w:r>
    </w:p>
    <w:p w14:paraId="366B5075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友（とも）だちの良（よ）いところを見（み）つけよう</w:t>
      </w:r>
      <w:r w:rsidRPr="008B2872">
        <w:br/>
        <w:t>友（とも）だちのすてきなところを見（み）つけると、もっと仲良（なかよ）くなれるよ。「ここがいいね」と伝（つた）えると笑顔（えがお）が広（ひろ）がるよ。</w:t>
      </w:r>
    </w:p>
    <w:p w14:paraId="4DFA6D66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応援（おうえん）すると力（ちから）になる</w:t>
      </w:r>
      <w:r w:rsidRPr="008B2872">
        <w:br/>
        <w:t>「がんばれ」「できるよ」と応援（おうえん）すると、友（とも）だちの心（こころ）に力（ちから）がわくよ。応援（おうえん）はやさしい魔法（まほう）だね。</w:t>
      </w:r>
    </w:p>
    <w:p w14:paraId="1B43B42E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いっしょに笑（わら）うと楽（たの）しい</w:t>
      </w:r>
      <w:r w:rsidRPr="008B2872">
        <w:br/>
        <w:t>友（とも）だちといっしょに笑（わら）うと、楽（たの）しさが何倍（なんばい）にもふえるよ。笑顔（えがお）は、心（こころ）をつなぐ明（あか）るい光（ひかり）だね。</w:t>
      </w:r>
    </w:p>
    <w:p w14:paraId="0F63FF30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困（こま）っている人（ひと）を助（たす）けよう</w:t>
      </w:r>
      <w:r w:rsidRPr="008B2872">
        <w:br/>
        <w:t>困（こま）っている人（ひと）に気（き）づいたら、できることをしてみよう。小（ちい）さな助（たす）けでも、相手（あいて）の心（こころ）は安心（あんしん）するよ。</w:t>
      </w:r>
    </w:p>
    <w:p w14:paraId="0A4189F1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ひとの話（はなし）を聞（き）こう</w:t>
      </w:r>
      <w:r w:rsidRPr="008B2872">
        <w:br/>
        <w:t>人（ひと）の話（はなし）をしっかり聞（き）くことは、「あなたを大切（たいせつ）にしているよ」という合図（あいず）。聞（き）く心（こころ）はやさしさだよ。</w:t>
      </w:r>
    </w:p>
    <w:p w14:paraId="0F558A31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目（め）を見（み）て話（はな）そう</w:t>
      </w:r>
      <w:r w:rsidRPr="008B2872">
        <w:br/>
        <w:t>目（め）を見（み）て話（はな）すと、気持（きも）ちが伝（つた）わりやすくなるよ。はずかしいときは少（すこ）しずつで大丈夫（だいじょうぶ）だよ。</w:t>
      </w:r>
    </w:p>
    <w:p w14:paraId="5FA330A6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優（やさ）しい手（て）は人（ひと）を助（たす）ける</w:t>
      </w:r>
      <w:r w:rsidRPr="008B2872">
        <w:br/>
        <w:t>手（て）は、たたくためではなく、助（たす）けたり、守（まも）ったり、つないだりするために使（つか）えるよ。やさしい手（て）は心（こころ）を温（あたた）めるね。</w:t>
      </w:r>
    </w:p>
    <w:p w14:paraId="128E28A6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心（こころ）をこめてあいさつしよう</w:t>
      </w:r>
      <w:r w:rsidRPr="008B2872">
        <w:br/>
        <w:t>「おはよう」「こんにちは」と心（こころ）をこめて言（い）うと、一日（いちにち）が明（あか）るく始（はじ）まるよ。あいさつは笑顔（えがお）の入口（いりぐち）だね。</w:t>
      </w:r>
    </w:p>
    <w:p w14:paraId="72BA21B2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みんなで遊（あそ）ぶと楽（たの）しい</w:t>
      </w:r>
      <w:r w:rsidRPr="008B2872">
        <w:br/>
        <w:t>ひとり遊（あそ）びも楽（たの）しいけれど、みんなで遊（あそ）ぶと新（あたら）しい楽（たの）しさが見（み）つかるよ。仲間（なかま）っていいね。</w:t>
      </w:r>
    </w:p>
    <w:p w14:paraId="69ABAF1C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友（とも）だちを笑（わら）わせる言葉（ことば）を使（つか）おう</w:t>
      </w:r>
      <w:r w:rsidRPr="008B2872">
        <w:br/>
        <w:t>からかう言葉（ことば）ではなく、楽（たの）しく笑（わら）える言葉（ことば）を使（つか）おう。友（とも）だちの笑顔（えがお）は、みんなの心（こころ）を明（あか）るくするよ。</w:t>
      </w:r>
    </w:p>
    <w:p w14:paraId="7A69B257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仲良（なかよ）しは宝（たから）</w:t>
      </w:r>
      <w:r w:rsidRPr="008B2872">
        <w:br/>
        <w:t>仲良（なかよ）しでいられることは、とてもすてきな宝（たから）。助（たす）け合（あ）い、笑（わら）い合（あ）う時間（じかん）を大切（たいせつ）にしようね。</w:t>
      </w:r>
    </w:p>
    <w:p w14:paraId="43EBA665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思（おも）いやりは心（こころ）の花（はな）</w:t>
      </w:r>
      <w:r w:rsidRPr="008B2872">
        <w:br/>
        <w:t>思（おも）いやりの心（こころ）は、見（み）えないけれど美（うつく）しい花（はな）だよ。やさしい行動（こうどう）をするたびに、その花（はな）は大（おお）きく咲（さ）くよ。</w:t>
      </w:r>
    </w:p>
    <w:p w14:paraId="425B5505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やってみよう</w:t>
      </w:r>
      <w:r w:rsidRPr="008B2872">
        <w:br/>
        <w:t>はじめはドキドキしても大丈夫（だいじょうぶ）。「やってみよう」と思（おも）った心（こころ）が、きみを少（すこ）し強（つよ）くしてくれるよ。</w:t>
      </w:r>
    </w:p>
    <w:p w14:paraId="44D982F9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はじめの一歩（いっぽ）</w:t>
      </w:r>
      <w:r w:rsidRPr="008B2872">
        <w:br/>
        <w:t>何（なに）かを始（はじ）めるときは、はじめの一歩（いっぽ）がいちばん大事（だいじ）。小（ちい）さくても、その一歩（いっぽ）が未来（みらい）へつながるよ。</w:t>
      </w:r>
    </w:p>
    <w:p w14:paraId="67826259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できるまでやってみよう</w:t>
      </w:r>
      <w:r w:rsidRPr="008B2872">
        <w:br/>
        <w:t>すぐにできなくても大丈夫（だいじょうぶ）。何度（なんど）もやっているうちに、少（すこ）しずつ上手（じょうず）になるよ。続（つづ）ける力（ちから）はすごいね。</w:t>
      </w:r>
    </w:p>
    <w:p w14:paraId="1003CCA6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失敗（しっぱい）は成長（せいちょう）のもと</w:t>
      </w:r>
      <w:r w:rsidRPr="008B2872">
        <w:br/>
        <w:t>失敗（しっぱい）は、成長（せいちょう）への大切（たいせつ）な道（みち）。「どうしたらいいかな」と考（かんが）えることで、きみの力（ちから）はぐんぐん育（そだ）つよ。</w:t>
      </w:r>
    </w:p>
    <w:p w14:paraId="7CCEA763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あきらめない心（こころ）</w:t>
      </w:r>
      <w:r w:rsidRPr="008B2872">
        <w:br/>
        <w:t>むずかしくても、もう少（すこ）しやってみる心（こころ）はとても強（つよ）いよ。あきらめないきみの中（なか）で、勇気（ゆうき）が育（そだ）っているよ。</w:t>
      </w:r>
    </w:p>
    <w:p w14:paraId="1EF86BD1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少（すこ）しずつ上手（じょうず）になる</w:t>
      </w:r>
      <w:r w:rsidRPr="008B2872">
        <w:br/>
        <w:t>最初（さいしょ）から上手（じょうず）でなくてもいいよ。少（すこ）しずつできることが増（ふ）えていくことが、ほんとうの成長（せいちょう）なんだよ。</w:t>
      </w:r>
    </w:p>
    <w:p w14:paraId="3B4CE54D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練習（れんしゅう）は力（ちから）になる</w:t>
      </w:r>
      <w:r w:rsidRPr="008B2872">
        <w:br/>
        <w:t>練習（れんしゅう）した分（ぶん）だけ、心（こころ）と体（からだ）は覚（おぼ）えていくよ。毎日（まいにち）の少（すこ）しが、未来（みらい）の大（おお）きな力（ちから）になるよ。</w:t>
      </w:r>
    </w:p>
    <w:p w14:paraId="1005938B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挑戦（ちょうせん）するきみはすてき</w:t>
      </w:r>
      <w:r w:rsidRPr="008B2872">
        <w:br/>
        <w:t>できるかどうかわからなくても、挑戦（ちょうせん）するきみはとてもすてき。やってみる心（こころ）が、未来（みらい）の扉（とびら）を開（ひら）くよ。</w:t>
      </w:r>
    </w:p>
    <w:p w14:paraId="40F9E36F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こわくても一歩（いっぽ）</w:t>
      </w:r>
      <w:r w:rsidRPr="008B2872">
        <w:br/>
        <w:t>こわい気持（きも）ちがあっても大丈夫（だいじょうぶ）。小（ちい）さく一歩（いっぽ）進（すす）めたら、それは大（おお）きな勇気（ゆうき）だよ。</w:t>
      </w:r>
    </w:p>
    <w:p w14:paraId="4D96EC0B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できないは、これからできるの始（はじ）まり</w:t>
      </w:r>
      <w:r w:rsidRPr="008B2872">
        <w:br/>
        <w:t>「できない」は終（お）わりではなく、「これからできるようになる」始（はじ）まりだよ。あせらず、少（すこ）しずつ練習（れんしゅう）しようね。</w:t>
      </w:r>
    </w:p>
    <w:p w14:paraId="31EA5037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何度（なんど）でもやり直（なお）せる</w:t>
      </w:r>
      <w:r w:rsidRPr="008B2872">
        <w:br/>
        <w:t>うまくいかなくても、何度（なんど）でもやり直（なお）せるよ。新（あたら）しい気持（きも）ちで始（はじ）めれば、また道（みち）は開（ひら）いていくよ。</w:t>
      </w:r>
    </w:p>
    <w:p w14:paraId="05142F3E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考（かんが）えることは力（ちから）</w:t>
      </w:r>
      <w:r w:rsidRPr="008B2872">
        <w:br/>
        <w:t>「どうしてかな」「どうすればいいかな」と考（かんが）えることは、すごい力（ちから）。考（かんが）えるほど、心（こころ）と頭（あたま）が育（そだ）つよ。</w:t>
      </w:r>
    </w:p>
    <w:p w14:paraId="72650828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工夫（くふう）してみよう</w:t>
      </w:r>
      <w:r w:rsidRPr="008B2872">
        <w:br/>
        <w:t>うまくいかないときは、少（すこ）しやり方（かた）を変（か）えてみよう。工夫（くふう）すると、新（あたら）しい発見（はっけん）が見（み）つかるよ。</w:t>
      </w:r>
    </w:p>
    <w:p w14:paraId="28F6CDEF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新（あたら）しいことは楽（たの）しい</w:t>
      </w:r>
      <w:r w:rsidRPr="008B2872">
        <w:br/>
        <w:t>新（あたら）しいことは、はじめはドキドキするね。でもやってみると、楽（たの）しい発見（はっけん）が待（ま）っているよ。心（こころ）が広（ひろ）がるね。</w:t>
      </w:r>
    </w:p>
    <w:p w14:paraId="1F4716C7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難（むずか）しいことに出会（であ）ったら成長（せいちょう）の合図（あいず）</w:t>
      </w:r>
      <w:r w:rsidRPr="008B2872">
        <w:br/>
        <w:t>むずかしいことは、きみが成長（せいちょう）するチャンスだよ。少（すこ）しずつ向（む）き合（あ）えば、昨日（きのう）より強（つよ）い自分（じぶん）になれるよ。</w:t>
      </w:r>
    </w:p>
    <w:p w14:paraId="054198AD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できた喜（よろこ）びを味（あじ）わおう</w:t>
      </w:r>
      <w:r w:rsidRPr="008B2872">
        <w:br/>
        <w:t>「できた！」と思（おも）ったときのうれしさを、心（こころ）いっぱい味（あじ）わおう。その喜（よろこ）びが、次（つぎ）の挑戦（ちょうせん）の力（ちから）になるよ。</w:t>
      </w:r>
    </w:p>
    <w:p w14:paraId="408AEA28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もう少（すこ）しがんばってみよう</w:t>
      </w:r>
      <w:r w:rsidRPr="008B2872">
        <w:br/>
        <w:t>「もうだめかも」と思（おも）ったとき、あと少（すこ）しだけやってみよう。その一歩（いっぽ）が、できた喜（よろこ）びにつながることがあるよ。</w:t>
      </w:r>
    </w:p>
    <w:p w14:paraId="2C45DB0C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小（ちい）さな努力（どりょく）が未来（みらい）を作（つく）る</w:t>
      </w:r>
      <w:r w:rsidRPr="008B2872">
        <w:br/>
        <w:t>毎日（まいにち）の小（ちい）さな努力（どりょく）は、見（み）えないところで未来（みらい）を作（つく）っているよ。こつこつの力（ちから）はすごいんだよ。</w:t>
      </w:r>
    </w:p>
    <w:p w14:paraId="0EF11F06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きみの力（ちから）は伸（の）びている</w:t>
      </w:r>
      <w:r w:rsidRPr="008B2872">
        <w:br/>
        <w:t>できないと思（おも）っていても、きみの力（ちから）は少（すこ）しずつ伸（の）びているよ。今日（きょう）のがんばりが、明日（あした）の自信（じしん）になるよ。</w:t>
      </w:r>
    </w:p>
    <w:p w14:paraId="533FDD7B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やる前（まえ）からあきらめない</w:t>
      </w:r>
      <w:r w:rsidRPr="008B2872">
        <w:br/>
        <w:t>やる前（まえ）に「できない」と決（き）めなくていいよ。やってみたら、思（おも）っていたよりできることもあるんだよ。</w:t>
      </w:r>
    </w:p>
    <w:p w14:paraId="54208948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ためしてみると発見（はっけん）がある</w:t>
      </w:r>
      <w:r w:rsidRPr="008B2872">
        <w:br/>
        <w:t>ためしてみると、「あ、こうなるんだ！」という発見（はっけん）があるよ。うまくいっても、いかなくても、学（まな）びの宝物（たからもの）だね。</w:t>
      </w:r>
    </w:p>
    <w:p w14:paraId="7F3F6193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失敗（しっぱい）しても終（お）わりじゃない</w:t>
      </w:r>
      <w:r w:rsidRPr="008B2872">
        <w:br/>
        <w:t>失敗（しっぱい）しても、そこで終（お）わりではないよ。もう一度（いちど）考（かんが）えて、もう一度（いちど）やってみる力（ちから）がきみにあるよ。</w:t>
      </w:r>
    </w:p>
    <w:p w14:paraId="3D8F3D1D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できたところを見（み）つけよう</w:t>
      </w:r>
      <w:r w:rsidRPr="008B2872">
        <w:br/>
        <w:t>全部（ぜんぶ）できなくても、できたところを見（み）つけよう。「ここまでできたね」と喜（よろこ）ぶと、次（つぎ）への元気（げんき）がわいてくるよ。</w:t>
      </w:r>
    </w:p>
    <w:p w14:paraId="3B284CFD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今日（きょう）より明日（あした）</w:t>
      </w:r>
      <w:r w:rsidRPr="008B2872">
        <w:br/>
        <w:t>今日（きょう）できなかったことも、明日（あした）は少（すこ）しできるかもしれないよ。毎日（まいにち）少（すこ）しずつ、きみは前（まえ）へ進（すす）んでいるよ。</w:t>
      </w:r>
    </w:p>
    <w:p w14:paraId="141E5C61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一歩（いっぽ）ずつ進（すす）もう</w:t>
      </w:r>
      <w:r w:rsidRPr="008B2872">
        <w:br/>
        <w:t>遠（とお）い道（みち）も、一歩（いっぽ）ずつ進（すす）めば近（ちか）づいていくよ。あせらず、きみの歩（ある）き方（かた）で進（すす）もうね。</w:t>
      </w:r>
    </w:p>
    <w:p w14:paraId="6BCAC03D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勇気（ゆうき）は心（こころ）の筋肉（きんにく）</w:t>
      </w:r>
      <w:r w:rsidRPr="008B2872">
        <w:br/>
        <w:t>勇気（ゆうき）は、使（つか）うほど強（つよ）くなる心（こころ）の筋肉（きんにく）だよ。小（ちい）さな挑戦（ちょうせん）をするたびに、むくむく育（そだ）つよ。</w:t>
      </w:r>
    </w:p>
    <w:p w14:paraId="5C3DDD8B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夢（ゆめ）に向（む）かって進（すす）もう</w:t>
      </w:r>
      <w:r w:rsidRPr="008B2872">
        <w:br/>
        <w:t>夢（ゆめ）があると、心（こころ）は前（まえ）を向（む）けるよ。小（ちい）さな一歩（いっぽ）でも、夢（ゆめ）に近（ちか）づいているんだよ。</w:t>
      </w:r>
    </w:p>
    <w:p w14:paraId="4C69013A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できる自分（じぶん）を想像（そうぞう）しよう</w:t>
      </w:r>
      <w:r w:rsidRPr="008B2872">
        <w:br/>
        <w:t>できた自分（じぶん）を思（おも）い浮（う）かべてみよう。心（こころ）が明（あか）るくなって、「やってみよう」という勇気（ゆうき）が出（で）てくるよ。</w:t>
      </w:r>
    </w:p>
    <w:p w14:paraId="7360DED7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楽（たの）しみながら学（まな）ぼう</w:t>
      </w:r>
      <w:r w:rsidRPr="008B2872">
        <w:br/>
        <w:t>学（まな）ぶことは、宝探（たからさが）しみたいに楽（たの）しいよ。わかったときのうれしさを大切（たいせつ）に、楽（たの）しみながら進（すす）もうね。</w:t>
      </w:r>
    </w:p>
    <w:p w14:paraId="6651D6F6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挑戦（ちょうせん）は未来（みらい）の扉（とびら）</w:t>
      </w:r>
      <w:r w:rsidRPr="008B2872">
        <w:br/>
        <w:t>挑戦（ちょうせん）すると、新（あたら）しい未来（みらい）の扉（とびら）が開（ひら）くよ。ドキドキの向（む）こうには、すてきな発見（はっけん）が待（ま）っているよ。</w:t>
      </w:r>
    </w:p>
    <w:p w14:paraId="6CB09B1E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ありがとう</w:t>
      </w:r>
      <w:r w:rsidRPr="008B2872">
        <w:br/>
        <w:t>「ありがとう」は、心（こころ）をあたためる短（みじか）い魔法（まほう）。言（い）うたびに、まわりも自分（じぶん）もやさしい気持（きも）ちになれるよ。</w:t>
      </w:r>
    </w:p>
    <w:p w14:paraId="4E3BC27C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ありがとうは魔法（まほう）の言葉（ことば）</w:t>
      </w:r>
      <w:r w:rsidRPr="008B2872">
        <w:br/>
        <w:t>ありがとうを言（い）うと、心（こころ）がぱっと明（あか）るくなるよ。言（い）われた人（ひと）も、言（い）った人（ひと）も笑顔（えがお）になれる魔法（まほう）だね。</w:t>
      </w:r>
    </w:p>
    <w:p w14:paraId="65A10129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ごはんに感謝（かんしゃ）</w:t>
      </w:r>
      <w:r w:rsidRPr="008B2872">
        <w:br/>
        <w:t>ごはんは、体（からだ）を元気（げんき）にしてくれる大切（たいせつ）な力（ちから）。「いただきます」と心（こころ）をこめて、感謝（かんしゃ）して食（た）べようね。</w:t>
      </w:r>
    </w:p>
    <w:p w14:paraId="6CB6743C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家族（かぞく）に感謝（かんしゃ）</w:t>
      </w:r>
      <w:r w:rsidRPr="008B2872">
        <w:br/>
        <w:t>家族（かぞく）は、きみを見守（みまも）り、支（ささ）えてくれる大切（たいせつ）な人（ひと）たち。ありがとうの気持（きも）ちを伝（つた）えると、心（こころ）が近（ちか）くなるよ。</w:t>
      </w:r>
    </w:p>
    <w:p w14:paraId="2E9602AE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友（とも）だちに感謝（かんしゃ）</w:t>
      </w:r>
      <w:r w:rsidRPr="008B2872">
        <w:br/>
        <w:t>いっしょに遊（あそ）んでくれる友（とも）だちに「ありがとう」。そばにいてくれることは、あたりまえではなく、うれしい宝物（たからもの）だよ。</w:t>
      </w:r>
    </w:p>
    <w:p w14:paraId="4BF1A1CE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先生（せんせい）に感謝（かんしゃ）</w:t>
      </w:r>
      <w:r w:rsidRPr="008B2872">
        <w:br/>
        <w:t>先生（せんせい）は、きみの成長（せいちょう）をそばで応援（おうえん）してくれる人（ひと）。教（おし）えてくれてありがとうの気持（きも）ちを大切（たいせつ）にしようね。</w:t>
      </w:r>
    </w:p>
    <w:p w14:paraId="0FD93873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今日（きょう）に感謝（かんしゃ）</w:t>
      </w:r>
      <w:r w:rsidRPr="008B2872">
        <w:br/>
        <w:t>今日（きょう）も笑（わら）ったり、学（まな）んだり、遊（あそ）んだりできたね。小（ちい）さな一日（いちにち）にも、たくさんのありがとうがかくれているよ。</w:t>
      </w:r>
    </w:p>
    <w:p w14:paraId="1B575ABD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命（いのち）に感謝（かんしゃ）</w:t>
      </w:r>
      <w:r w:rsidRPr="008B2872">
        <w:br/>
        <w:t>生（い）きているから、笑（わら）ったり、走（はし）ったり、友（とも）だちに会（あ）えたりするね。命（いのち）は大切（たいせつ）な光（ひかり）。ありがとうを伝（つた）えよう。</w:t>
      </w:r>
    </w:p>
    <w:p w14:paraId="0140B8AA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自然（しぜん）に感謝（かんしゃ）</w:t>
      </w:r>
      <w:r w:rsidRPr="008B2872">
        <w:br/>
        <w:t>空（そら）、水（みず）、花（はな）、風（かぜ）。自然（しぜん）はいつも私（わたし）たちを支（ささ）えてくれているよ。やさしい気持（きも）ちで大切（たいせつ）にしようね。</w:t>
      </w:r>
    </w:p>
    <w:p w14:paraId="2AF9077C" w14:textId="77777777" w:rsidR="008B2872" w:rsidRPr="008B2872" w:rsidRDefault="008B2872" w:rsidP="008B2872">
      <w:pPr>
        <w:numPr>
          <w:ilvl w:val="0"/>
          <w:numId w:val="11"/>
        </w:numPr>
      </w:pPr>
      <w:r w:rsidRPr="008B2872">
        <w:t>水（みず）にありがとう</w:t>
      </w:r>
      <w:r w:rsidRPr="008B2872">
        <w:br/>
        <w:t>水（みず）は、飲（の）んだり、洗（あら）ったり、命（いのち）を守（まも）ったりしてくれる大切（たいせつ）なもの。使（つか）うときは「ありがとう」の心（こころ）を持（も）とう。</w:t>
      </w:r>
    </w:p>
    <w:p w14:paraId="2EA0DC97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太陽（たいよう）にありがとう</w:t>
      </w:r>
      <w:r w:rsidRPr="008B2872">
        <w:br/>
        <w:t>太陽（たいよう）は、みんなを明（あか）るく照（て）らし、あたためてくれるよ。朝（あさ）の光（ひかり）を見（み）たら、今日（きょう）もありがとうと思（おも）ってみよう。</w:t>
      </w:r>
    </w:p>
    <w:p w14:paraId="6C3B6934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雨（あめ）にありがとう</w:t>
      </w:r>
      <w:r w:rsidRPr="008B2872">
        <w:br/>
        <w:t>雨（あめ）は、花（はな）や木（き）、畑（はたけ）や生（い）きものを育（そだ）ててくれるよ。ぬれる日（ひ）もあるけれど、命（いのち）には大切（たいせつ）な恵（めぐ）みだね。</w:t>
      </w:r>
    </w:p>
    <w:p w14:paraId="3E3FD801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花（はな）にありがとう</w:t>
      </w:r>
      <w:r w:rsidRPr="008B2872">
        <w:br/>
        <w:t>花（はな）は、きれいな色（いろ）や香（かお）りで心（こころ）を明（あか）るくしてくれるよ。咲（さ）いている花（はな）に、そっとありがとうを伝（つた）えよう。</w:t>
      </w:r>
    </w:p>
    <w:p w14:paraId="324E7402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空（そら）にありがとう</w:t>
      </w:r>
      <w:r w:rsidRPr="008B2872">
        <w:br/>
        <w:t>広（ひろ）い空（そら）は、いつもみんなの上（うえ）にあるよ。青（あお）い空（そら）も雲（くも）の空（そら）も、心（こころ）をのびのびさせてくれるね。</w:t>
      </w:r>
    </w:p>
    <w:p w14:paraId="06C53BCF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地球（ちきゅう）にありがとう</w:t>
      </w:r>
      <w:r w:rsidRPr="008B2872">
        <w:br/>
        <w:t>地球（ちきゅう）は、みんなが生（い）きる大切（たいせつ）なおうち。水（みず）も空（そら）も大地（だいち）もありがとうの気持（きも）ちで守（まも）っていこうね。</w:t>
      </w:r>
    </w:p>
    <w:p w14:paraId="579427D3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使（つか）ったものにありがとう</w:t>
      </w:r>
      <w:r w:rsidRPr="008B2872">
        <w:br/>
        <w:t>えんぴつ、おもちゃ、くつ、かばん。使（つか）ったものにありがとうの気持（きも）ちを持（も）つと、ものを大切（たいせつ）にできる心（こころ）が育（そだ）つよ。</w:t>
      </w:r>
    </w:p>
    <w:p w14:paraId="69C8A942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手伝（てつだ）ってくれてありがとう</w:t>
      </w:r>
      <w:r w:rsidRPr="008B2872">
        <w:br/>
        <w:t>手伝（てつだ）ってもらったら、「ありがとう」と伝（つた）えよう。たったひとことでも、相手（あいて）の心（こころ）はあたたかくなるよ。</w:t>
      </w:r>
    </w:p>
    <w:p w14:paraId="5212407D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聞（き）いてくれてありがとう</w:t>
      </w:r>
      <w:r w:rsidRPr="008B2872">
        <w:br/>
        <w:t>話（はなし）を聞（き）いてもらえると、心（こころ）が安心（あんしん）するね。「聞（き）いてくれてありがとう」と言（い）うと、もっとやさしい気持（きも）ちになれるよ。</w:t>
      </w:r>
    </w:p>
    <w:p w14:paraId="2140CA63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待（ま）ってくれてありがとう</w:t>
      </w:r>
      <w:r w:rsidRPr="008B2872">
        <w:br/>
        <w:t>待（ま）ってくれる人（ひと）がいるのは、ありがたいことだよ。「待（ま）ってくれてありがとう」と伝（つた）えると、お互（たが）いの心（こころ）が近（ちか）づくよ。</w:t>
      </w:r>
    </w:p>
    <w:p w14:paraId="4DA0FCAC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いっしょにいてくれてありがとう</w:t>
      </w:r>
      <w:r w:rsidRPr="008B2872">
        <w:br/>
        <w:t>そばにいてくれる人（ひと）がいると、心（こころ）は安心（あんしん）するね。「いっしょにいてくれてありがとう」は、あたたかい愛（あい）の言葉（ことば）だよ。</w:t>
      </w:r>
    </w:p>
    <w:p w14:paraId="340A41FB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ありがとうで心（こころ）が光（ひか）る</w:t>
      </w:r>
      <w:r w:rsidRPr="008B2872">
        <w:br/>
        <w:t>ありがとうを言（い）うと、心（こころ）の中（なか）に小（ちい）さな光（ひかり）がともるよ。その光（ひかり）は、人（ひと）から人（ひと）へやさしく広（ひろ）がるよ。</w:t>
      </w:r>
    </w:p>
    <w:p w14:paraId="0891F874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感謝（かんしゃ）は幸（しあわ）せの種（たね）</w:t>
      </w:r>
      <w:r w:rsidRPr="008B2872">
        <w:br/>
        <w:t>ありがとうと思（おも）う心（こころ）は、幸（しあわ）せの種（たね）だよ。毎日（まいにち）ひとつ見（み）つけると、心（こころ）に花（はな）が咲（さ）いていくよ。</w:t>
      </w:r>
    </w:p>
    <w:p w14:paraId="62F52B71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ありがとうを毎日（まいにち）言（い）おう</w:t>
      </w:r>
      <w:r w:rsidRPr="008B2872">
        <w:br/>
        <w:t>毎日（まいにち）の中（なか）には、ありがとうがたくさんあるよ。見（み）つけて言葉（ことば）にすると、きみのまわりが明（あか）るくなるよ。</w:t>
      </w:r>
    </w:p>
    <w:p w14:paraId="72907BD1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小（ちい）さなありがとうを見（み）つけよう</w:t>
      </w:r>
      <w:r w:rsidRPr="008B2872">
        <w:br/>
        <w:t>大（おお）きなことだけでなく、小（ちい）さなありがとうも大切（たいせつ）。水（みず）が飲（の）めた、友（とも）だちが笑（わら）った。小（ちい）さな幸（しあわ）せを見（み）つけよう。</w:t>
      </w:r>
    </w:p>
    <w:p w14:paraId="2BEB051A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ありがとうは人（ひと）を笑顔（えがお）にする</w:t>
      </w:r>
      <w:r w:rsidRPr="008B2872">
        <w:br/>
        <w:t>ありがとうの言葉（ことば）は、笑顔（えがお）を生（う）む力（ちから）があるよ。言（い）われた人（ひと）の心（こころ）が、ふわっと明（あか）るくなるね。</w:t>
      </w:r>
    </w:p>
    <w:p w14:paraId="722F79CE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もらったやさしさを返（かえ）そう</w:t>
      </w:r>
      <w:r w:rsidRPr="008B2872">
        <w:br/>
        <w:t>やさしくしてもらったら、今度（こんど）はだれかにやさしくしてみよう。やさしさは返（かえ）すほど、みんなの心（こころ）に広（ひろ）がっていくよ。</w:t>
      </w:r>
    </w:p>
    <w:p w14:paraId="2260B8FE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感謝（かんしゃ）の心（こころ）は強（つよ）い心（こころ）</w:t>
      </w:r>
      <w:r w:rsidRPr="008B2872">
        <w:br/>
        <w:t>ありがとうと思（おも）える心（こころ）は、とても強（つよ）くてやさしい心（こころ）。つらいときも、感謝（かんしゃ）が小（ちい）さな元気（げんき）をくれるよ。</w:t>
      </w:r>
    </w:p>
    <w:p w14:paraId="73A5A423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ありがたいなと思（おも）う心（こころ）</w:t>
      </w:r>
      <w:r w:rsidRPr="008B2872">
        <w:br/>
        <w:t>「ありがたいな」と思（おも）うと、ふつうの日（ひ）もすてきに見（み）えてくるよ。心（こころ）の目（め）が、幸（しあわ）せを見（み）つけてくれるんだね。</w:t>
      </w:r>
    </w:p>
    <w:p w14:paraId="3496D7F0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大切（たいせつ）に使（つか）おう</w:t>
      </w:r>
      <w:r w:rsidRPr="008B2872">
        <w:br/>
        <w:t>ものを大切（たいせつ）に使（つか）うことは、作（つく）ってくれた人（ひと）や自然（しぜん）へのありがとうだよ。ていねいに使（つか）う心（こころ）は美（うつく）しいね。</w:t>
      </w:r>
    </w:p>
    <w:p w14:paraId="19E6EA88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ありがとうは未来（みらい）につながる</w:t>
      </w:r>
      <w:r w:rsidRPr="008B2872">
        <w:br/>
        <w:t>ありがとうを大切（たいせつ）にすると、人（ひと）と人（ひと）の心（こころ）がつながるよ。そのつながりが、明（あか）るい未来（みらい）を作（つく）っていくよ。</w:t>
      </w:r>
    </w:p>
    <w:p w14:paraId="4AC01CCD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命（いのち）は宝物（たからもの）</w:t>
      </w:r>
      <w:r w:rsidRPr="008B2872">
        <w:br/>
        <w:t>命（いのち）は、世界（せかい）にひとつだけの大切（たいせつ）な宝物（たからもの）。自分（じぶん）の命（いのち）も、まわりの命（いのち）もやさしく守（まも）ろうね。</w:t>
      </w:r>
    </w:p>
    <w:p w14:paraId="471DC38E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小（ちい）さな虫（むし）にも命（いのち）がある</w:t>
      </w:r>
      <w:r w:rsidRPr="008B2872">
        <w:br/>
        <w:t>小（ちい）さな虫（むし）も、一生（いっしょう）けんめい生（い）きているよ。そっと見守（みまも）る心（こころ）が、命（いのち）を大切（たいせつ）にする心（こころ）を育（そだ）てるよ。</w:t>
      </w:r>
    </w:p>
    <w:p w14:paraId="5BE40BAE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花（はな）を大切（たいせつ）に</w:t>
      </w:r>
      <w:r w:rsidRPr="008B2872">
        <w:br/>
        <w:t>花（はな）は、土（つち）や水（みず）や太陽（たいよう）に育（そだ）てられて咲（さ）いているよ。折（お）らずに見守（みまも）るやさしさを持（も）とうね。</w:t>
      </w:r>
    </w:p>
    <w:p w14:paraId="56A0FE08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木（き）は生（い）きている</w:t>
      </w:r>
      <w:r w:rsidRPr="008B2872">
        <w:br/>
        <w:t>木（き）は、ゆっくり息（いき）をしながら生（い）きているよ。木陰（こかげ）をくれたり、空気（くうき）をきれいにしてくれる大切（たいせつ）な友（とも）だちだね。</w:t>
      </w:r>
    </w:p>
    <w:p w14:paraId="793E615A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水（みず）を大切（たいせつ）に</w:t>
      </w:r>
      <w:r w:rsidRPr="008B2872">
        <w:br/>
        <w:t>水（みず）は、みんなの命（いのち）を支（ささ）える大切（たいせつ）なもの。出（だ）しっぱなしにせず、大事（だいじ）に使（つか）う心（こころ）を育（そだ）てようね。</w:t>
      </w:r>
    </w:p>
    <w:p w14:paraId="6929C1D6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空（そら）を見上（みあ）げよう</w:t>
      </w:r>
      <w:r w:rsidRPr="008B2872">
        <w:br/>
        <w:t>空（そら）を見上（みあ）げると、心（こころ）が少（すこ）し広（ひろ）くなるよ。雲（くも）や光（ひかり）を見（み）ながら、ゆっくり深呼吸（しんこきゅう）してみよう。</w:t>
      </w:r>
    </w:p>
    <w:p w14:paraId="01FE3099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風（かぜ）を感（かん）じよう</w:t>
      </w:r>
      <w:r w:rsidRPr="008B2872">
        <w:br/>
        <w:t>風（かぜ）は見（み）えないけれど、ほっぺや髪（かみ）にそっとふれるね。自然（しぜん）はいつも、やさしく話（はな）しかけてくれているよ。</w:t>
      </w:r>
    </w:p>
    <w:p w14:paraId="0F9B08BE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土（つち）にふれてみよう</w:t>
      </w:r>
      <w:r w:rsidRPr="008B2872">
        <w:br/>
        <w:t>土（つち）は、草（くさ）や花（はな）や野菜（やさい）を育（そだ）てる命（いのち）のベッド。手（て）でふれると、自然（しぜん）のあたたかさを感（かん）じられるよ。</w:t>
      </w:r>
    </w:p>
    <w:p w14:paraId="49AB2C7A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太陽（たいよう）はみんなを照（て）らす</w:t>
      </w:r>
      <w:r w:rsidRPr="008B2872">
        <w:br/>
        <w:t>太陽（たいよう）は、だれにでも明（あか）るい光（ひかり）をくれるよ。あたたかい光（ひかり）を感じたら、元気（げんき）をもらって一日（いちにち）を始（はじ）めよう。</w:t>
      </w:r>
    </w:p>
    <w:p w14:paraId="46D631CA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雨（あめ）は命（いのち）を育（そだ）てる</w:t>
      </w:r>
      <w:r w:rsidRPr="008B2872">
        <w:br/>
        <w:t>雨（あめ）は、花（はな）や木（き）や田畑（たはた）をうるおしてくれるよ。雨（あめ）の日（ひ）にも、命（いのち）を育（そだ）てるやさしさがあるんだね。</w:t>
      </w:r>
    </w:p>
    <w:p w14:paraId="2240FAAF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地球（ちきゅう）はみんなの家（いえ）</w:t>
      </w:r>
      <w:r w:rsidRPr="008B2872">
        <w:br/>
        <w:t>地球（ちきゅう）は、人（ひと）も動物（どうぶつ）も植物（しょくぶつ）も暮（く）らす大切（たいせつ）な家（いえ）。きれいに使（つか）い、みんなで守（まも）っていこうね。</w:t>
      </w:r>
    </w:p>
    <w:p w14:paraId="31DDDF6C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ごみは決（き）められた場所（ばしょ）へ</w:t>
      </w:r>
      <w:r w:rsidRPr="008B2872">
        <w:br/>
        <w:t>ごみを決（き）められた場所（ばしょ）へ入（い）れると、みんなが気持（きも）ちよく過（す）ごせるよ。小（ちい）さな行動（こうどう）が町（まち）をきれいにするね。</w:t>
      </w:r>
    </w:p>
    <w:p w14:paraId="27D0EF87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ものを大切（たいせつ）にしよう</w:t>
      </w:r>
      <w:r w:rsidRPr="008B2872">
        <w:br/>
        <w:t>ものには、作（つく）った人（ひと）の思（おも）いや自然（しぜん）の恵（めぐ）みが入（はい）っているよ。大切（たいせつ）に使（つか）うと、心（こころ）もていねいになるね。</w:t>
      </w:r>
    </w:p>
    <w:p w14:paraId="1581D7DA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食（た）べ物（もの）を残（のこ）さない心（こころ）</w:t>
      </w:r>
      <w:r w:rsidRPr="008B2872">
        <w:br/>
        <w:t>食（た）べ物（もの）は、たくさんの命（いのち）と人（ひと）の手（て）で届（とど）いているよ。食（た）べられる分（ぶん）を大切（たいせつ）にいただこうね。</w:t>
      </w:r>
    </w:p>
    <w:p w14:paraId="31427673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命（いのち）をいただきます</w:t>
      </w:r>
      <w:r w:rsidRPr="008B2872">
        <w:br/>
        <w:t>「いただきます」は、食（た）べ物（もの）の命（いのち）へのありがとう。心（こころ）をこめて言（い）うと、食（た）べることがもっと大切（たいせつ）に感じられるよ。</w:t>
      </w:r>
    </w:p>
    <w:p w14:paraId="5DC6F2B7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いただきますは感謝（かんしゃ）の言葉（ことば）</w:t>
      </w:r>
      <w:r w:rsidRPr="008B2872">
        <w:br/>
        <w:t>ごはんの前（まえ）の「いただきます」は、命（いのち）と作（つく）ってくれた人（ひと）への感謝（かんしゃ）。心（こころ）をこめて言（い）おうね。</w:t>
      </w:r>
    </w:p>
    <w:p w14:paraId="345A47A0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ごちそうさまはありがとうの言葉（ことば）</w:t>
      </w:r>
      <w:r w:rsidRPr="008B2872">
        <w:br/>
        <w:t>食（た）べ終（お）わったあとの「ごちそうさま」は、ありがとうのしるし。おなかも心（こころ）も満（み）たされたことに感謝（かんしゃ）しようね。</w:t>
      </w:r>
    </w:p>
    <w:p w14:paraId="067A833F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生（い）きていることはすばらしい</w:t>
      </w:r>
      <w:r w:rsidRPr="008B2872">
        <w:br/>
        <w:t>走（はし）れる、笑（わら）える、泣（な）ける、感じられる。生（い）きているからこそできることがたくさんあるよ。今日（きょう）の命（いのち）を大切（たいせつ）にしよう。</w:t>
      </w:r>
    </w:p>
    <w:p w14:paraId="2509AB41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自然（しぜん）は先生（せんせい）</w:t>
      </w:r>
      <w:r w:rsidRPr="008B2872">
        <w:br/>
        <w:t>自然（しぜん）は、風（かぜ）や花（はな）や虫（むし）を通（とお）して、いろいろなことを教（おし）えてくれるよ。よく見（み）て、感じて、学（まな）ぼうね。</w:t>
      </w:r>
    </w:p>
    <w:p w14:paraId="7EFBAC42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鳥（とり）の声（こえ）を聞（き）こう</w:t>
      </w:r>
      <w:r w:rsidRPr="008B2872">
        <w:br/>
        <w:t>鳥（とり）の声（こえ）に耳（みみ）をすませると、自然（しぜん）の音楽（おんがく）が聞（き）こえるよ。静（しず）かに聞（き）くと、心（こころ）も落（お）ち着（つ）くね。</w:t>
      </w:r>
    </w:p>
    <w:p w14:paraId="180C6367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雲（くも）の形（かたち）を楽（たの）しもう</w:t>
      </w:r>
      <w:r w:rsidRPr="008B2872">
        <w:br/>
        <w:t>雲（くも）は、空（そら）に浮（う）かぶふしぎな絵（え）みたいだね。動物（どうぶつ）かな、船（ふね）かな。想像（そうぞう）すると心（こころ）がわくわくするよ。</w:t>
      </w:r>
    </w:p>
    <w:p w14:paraId="2E4E30F9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星（ほし）は希望（きぼう）の光（ひかり）</w:t>
      </w:r>
      <w:r w:rsidRPr="008B2872">
        <w:br/>
        <w:t>夜空（よぞら）の星（ほし）は、小（ちい）さくても明（あか）るく光（ひか）っているよ。きみの心（こころ）の希望（きぼう）も、きっと消（き）えずに輝（かがや）いているよ。</w:t>
      </w:r>
    </w:p>
    <w:p w14:paraId="08B99009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海（うみ）は命（いのち）のふるさと</w:t>
      </w:r>
      <w:r w:rsidRPr="008B2872">
        <w:br/>
        <w:t>海（うみ）は、たくさんの命（いのち）が生（い）きる大（おお）きなふるさと。波（なみ）の音（おと）を聞（き）くと、心（こころ）がゆったりするね。</w:t>
      </w:r>
    </w:p>
    <w:p w14:paraId="51D75900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山（やま）は大（おお）きな友（とも）だち</w:t>
      </w:r>
      <w:r w:rsidRPr="008B2872">
        <w:br/>
        <w:t>山（やま）は、木（き）や動物（どうぶつ）を守（まも）る大（おお）きな友（とも）だち。遠（とお）くから見（み）ても、そばに行（い）っても、自然（しぜん）の力（ちから）を感じるね。</w:t>
      </w:r>
    </w:p>
    <w:p w14:paraId="4D7E2386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川（かわ）は命（いのち）を運（はこ）ぶ</w:t>
      </w:r>
      <w:r w:rsidRPr="008B2872">
        <w:br/>
        <w:t>川（かわ）の水（みず）は、山（やま）から海（うみ）へ流（なが）れながら命（いのち）を支（ささ）えているよ。きれいな川（かわ）をみんなで守（まも）ろうね。</w:t>
      </w:r>
    </w:p>
    <w:p w14:paraId="7B25B34D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小（ちい）さな芽（め）を守（まも）ろう</w:t>
      </w:r>
      <w:r w:rsidRPr="008B2872">
        <w:br/>
        <w:t>小（ちい）さな芽（め）は、これから大（おお）きく育（そだ）つ命（いのち）。ふまないように、そっと見守（みまも）るやさしさを持（も）とうね。</w:t>
      </w:r>
    </w:p>
    <w:p w14:paraId="705C9931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生（い）きものにやさしく</w:t>
      </w:r>
      <w:r w:rsidRPr="008B2872">
        <w:br/>
        <w:t>生（い）きものは、みんな命（いのち）を持（も）って生（い）きているよ。こわがらせず、そっと見守（みまも）ることも大切（たいせつ）なやさしさだね。</w:t>
      </w:r>
    </w:p>
    <w:p w14:paraId="2B6DCF55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自然（しぜん）と仲良（なかよ）く</w:t>
      </w:r>
      <w:r w:rsidRPr="008B2872">
        <w:br/>
        <w:t>自然（しぜん）と仲良（なかよ）くすると、心（こころ）が元気（げんき）になるよ。花（はな）を見（み）る、風（かぜ）を感じる、土（つち）にふれる。小（ちい）さな友（とも）だちだね。</w:t>
      </w:r>
    </w:p>
    <w:p w14:paraId="2EB7C453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命（いのち）はつながっている</w:t>
      </w:r>
      <w:r w:rsidRPr="008B2872">
        <w:br/>
        <w:t>人（ひと）も動物（どうぶつ）も植物（しょくぶつ）も、水（みず）や空気（くうき）でつながっているよ。ひとつの命（いのち）を大切（たいせつ）にすることは、みんなを大切（たいせつ）にすることだね。</w:t>
      </w:r>
    </w:p>
    <w:p w14:paraId="5AF372D3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みんな同（おな）じ空（そら）の下（した）</w:t>
      </w:r>
      <w:r w:rsidRPr="008B2872">
        <w:br/>
        <w:t>遠（とお）くにいる人（ひと）も、動物（どうぶつ）も、みんな同（おな）じ空（そら）の下（した）で生（い）きているよ。つながっていることを忘（わす）れないでね。</w:t>
      </w:r>
    </w:p>
    <w:p w14:paraId="4888FE37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大丈夫（だいじょうぶ）</w:t>
      </w:r>
      <w:r w:rsidRPr="008B2872">
        <w:br/>
        <w:t>こまったときも、心配（しんぱい）なときも、まずは「大丈夫（だいじょうぶ）」と心（こころ）に言（い）ってみよう。少（すこ）しずつ安心（あんしん）が戻（もど）ってくるよ。</w:t>
      </w:r>
    </w:p>
    <w:p w14:paraId="4A8D5D98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きっとできる</w:t>
      </w:r>
      <w:r w:rsidRPr="008B2872">
        <w:br/>
        <w:t>今（いま）はむずかしくても、練習（れんしゅう）したり考（かんが）えたりすれば、きっとできるようになるよ。自分（じぶん）の力（ちから）を信（しん）じようね。</w:t>
      </w:r>
    </w:p>
    <w:p w14:paraId="2C4C735A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心配（しんぱい）しすぎなくていい</w:t>
      </w:r>
      <w:r w:rsidRPr="008B2872">
        <w:br/>
        <w:t>心配（しんぱい）な気持（きも）ちはあってもいいよ。でも、心配（しんぱい）だけでいっぱいにしなくて大丈夫（だいじょうぶ）。ゆっくり考（かんが）えれば道（みち）は見（み）えるよ。</w:t>
      </w:r>
    </w:p>
    <w:p w14:paraId="0BF20317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深呼吸（しんこきゅう）しよう</w:t>
      </w:r>
      <w:r w:rsidRPr="008B2872">
        <w:br/>
        <w:t>ドキドキしたら、ゆっくり息（いき）を吸（す）って、ふうっと吐（は）いてみよう。深呼吸（しんこきゅう）は、心（こころ）を静（しず）かにする魔法（まほう）だよ。</w:t>
      </w:r>
    </w:p>
    <w:p w14:paraId="5E6D3018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落（お）ち着（つ）いてみよう</w:t>
      </w:r>
      <w:r w:rsidRPr="008B2872">
        <w:br/>
        <w:t>あわてたときは、少（すこ）し止（と）まって落（お）ち着（つ）いてみよう。心（こころ）が静（しず）かになると、次（つぎ）にすることが見（み）えてくるよ。</w:t>
      </w:r>
    </w:p>
    <w:p w14:paraId="1DDADF0A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まずは一回（いっかい）やってみよう</w:t>
      </w:r>
      <w:r w:rsidRPr="008B2872">
        <w:br/>
        <w:t>何（なに）ごとも、まずは一回（いっかい）やってみることが大切（たいせつ）。やってみたら、「思（おも）ったよりできた」と思（おも）えるかもしれないよ。</w:t>
      </w:r>
    </w:p>
    <w:p w14:paraId="70AB3FB2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こわい気持（きも）ちも大切（たいせつ）</w:t>
      </w:r>
      <w:r w:rsidRPr="008B2872">
        <w:br/>
        <w:t>こわい気持（きも）ちは、きみを守（まも）ろうとしてくれる心（こころ）の声（こえ）だよ。むりせず、少（すこ）しずつ安心（あんしん）できる方（ほう）へ進（すす）もうね。</w:t>
      </w:r>
    </w:p>
    <w:p w14:paraId="74B7914A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悲（かな）しい気持（きも）ちも大切（たいせつ）</w:t>
      </w:r>
      <w:r w:rsidRPr="008B2872">
        <w:br/>
        <w:t>悲（かな）しい気持（きも）ちは、心（こころ）が大切（たいせつ）なことを感じているしるし。がまんしすぎず、だれかに話（はな）してもいいんだよ。</w:t>
      </w:r>
    </w:p>
    <w:p w14:paraId="414DA703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怒（おこ）る気持（きも）ちも話（はな）していい</w:t>
      </w:r>
      <w:r w:rsidRPr="008B2872">
        <w:br/>
        <w:t>怒（おこ）る気持（きも）ちは悪（わる）いものではないよ。たたいたりせず、「いやだった」と言葉（ことば）で伝（つた）えると、心（こころ）が少（すこ）し軽（かる）くなるよ。</w:t>
      </w:r>
    </w:p>
    <w:p w14:paraId="5B0D03EB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心（こころ）は少（すこ）しずつ元気（げんき）になる</w:t>
      </w:r>
      <w:r w:rsidRPr="008B2872">
        <w:br/>
        <w:t>悲（かな）しい日（ひ）も、心（こころ）は少（すこ）しずつ元気（げんき）を取（と）り戻（もど）すよ。あせらなくて大丈夫（だいじょうぶ）。ゆっくりでいいんだよ。</w:t>
      </w:r>
    </w:p>
    <w:p w14:paraId="1D5C2271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だれかに話（はな）してみよう</w:t>
      </w:r>
      <w:r w:rsidRPr="008B2872">
        <w:br/>
        <w:t>ひとりで考（かんが）えて苦（くる）しいときは、だれかに話（はな）してみよう。話（はな）すだけで、心（こころ）の荷物（にもつ）が少（すこ）し軽（かる）くなるよ。</w:t>
      </w:r>
    </w:p>
    <w:p w14:paraId="72A21B3F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助（たす）けてと言（い）っていい</w:t>
      </w:r>
      <w:r w:rsidRPr="008B2872">
        <w:br/>
        <w:t>「助（たす）けて」と言（い）うのは弱（よわ）いことではないよ。自分（じぶん）を大切（たいせつ）にする勇気（ゆうき）の言葉（ことば）なんだよ。</w:t>
      </w:r>
    </w:p>
    <w:p w14:paraId="4FFC23B1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ひとりで抱（かか）えなくていい</w:t>
      </w:r>
      <w:r w:rsidRPr="008B2872">
        <w:br/>
        <w:t>こまったことや悲（かな）しいことは、ひとりで全部（ぜんぶ）持（も）たなくていいよ。まわりの人（ひと）に分（わ）けると、心（こころ）が楽（らく）になるよ。</w:t>
      </w:r>
    </w:p>
    <w:p w14:paraId="16F2150B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休（やす）むことも力（ちから）</w:t>
      </w:r>
      <w:r w:rsidRPr="008B2872">
        <w:br/>
        <w:t>休（やす）むことは、なまけることではないよ。元気（げんき）をためる大切（たいせつ）な時間（じかん）。また笑顔（えがお）で進（すす）むための力（ちから）だよ。</w:t>
      </w:r>
    </w:p>
    <w:p w14:paraId="601E155F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眠（ねむ）ると心（こころ）も育（そだ）つ</w:t>
      </w:r>
      <w:r w:rsidRPr="008B2872">
        <w:br/>
        <w:t>ぐっすり眠（ねむ）ると、体（からだ）だけでなく心（こころ）も元気（げんき）になるよ。眠（ねむ）りは、明日（あした）のきみを育（そだ）てるやさしい時間（じかん）だね。</w:t>
      </w:r>
    </w:p>
    <w:p w14:paraId="7D26B733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明日（あした）は新（あたら）しい日（ひ）</w:t>
      </w:r>
      <w:r w:rsidRPr="008B2872">
        <w:br/>
        <w:t>今日（きょう）うまくいかなかったことも、明日（あした）はまた新（あたら）しく始（はじ）められるよ。朝（あさ）が来（く）れば、心（こころ）にも光（ひかり）が届（とど）くよ。</w:t>
      </w:r>
    </w:p>
    <w:p w14:paraId="514F09A0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心（こころ）の雨（あめ）はいつか晴（は）れる</w:t>
      </w:r>
      <w:r w:rsidRPr="008B2872">
        <w:br/>
        <w:t>悲（かな）しい心（こころ）は、雨（あめ）のように降（ふ）ることがあるね。でも雨（あめ）はいつか晴（は）れるよ。きみの空（そら）にも光（ひかり）が戻（もど）るよ。</w:t>
      </w:r>
    </w:p>
    <w:p w14:paraId="603120C1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涙（なみだ）は心（こころ）を洗（あら）う水（みず）</w:t>
      </w:r>
      <w:r w:rsidRPr="008B2872">
        <w:br/>
        <w:t>涙（なみだ）は、つらい心（こころ）をそっと洗（あら）ってくれる水（みず）。泣（な）いたあと、少（すこ）しすっきりしたら、それで大丈夫（だいじょうぶ）だよ。</w:t>
      </w:r>
    </w:p>
    <w:p w14:paraId="57C27FF4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笑顔（えがお）は心（こころ）の太陽（たいよう）</w:t>
      </w:r>
      <w:r w:rsidRPr="008B2872">
        <w:br/>
        <w:t>笑顔（えがお）は、心（こころ）を明（あか）るく照（て）らす太陽（たいよう）みたいだよ。小（ちい）さな笑顔（えがお）でも、自分（じぶん）と周（まわ）りを元気（げんき）にするよ。</w:t>
      </w:r>
    </w:p>
    <w:p w14:paraId="5BB3866F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いやなことがあっても終（お）わりじゃない</w:t>
      </w:r>
      <w:r w:rsidRPr="008B2872">
        <w:br/>
        <w:t>いやなことがあっても、そこで全部（ぜんぶ）が終（お）わるわけではないよ。時間（じかん）とやさしさで、心（こころ）はまた前（まえ）を向（む）けるよ。</w:t>
      </w:r>
    </w:p>
    <w:p w14:paraId="11394584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まけない心（こころ）</w:t>
      </w:r>
      <w:r w:rsidRPr="008B2872">
        <w:br/>
        <w:t>まけない心（こころ）は、ぜったい泣（な）かないことではないよ。泣（な）いても、休（やす）んでも、また立（た）ち上（あ）がろうとする心（こころ）だよ。</w:t>
      </w:r>
    </w:p>
    <w:p w14:paraId="5D2C8FB9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自分（じぶん）を責（せ）めすぎない</w:t>
      </w:r>
      <w:r w:rsidRPr="008B2872">
        <w:br/>
        <w:t>うまくいかない日（ひ）があっても、自分（じぶん）を責（せ）めすぎなくていいよ。「次（つぎ）はどうしよう」と考（かんが）えれば、それで成長（せいちょう）だよ。</w:t>
      </w:r>
    </w:p>
    <w:p w14:paraId="1192A3F2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できない日（ひ）もある</w:t>
      </w:r>
      <w:r w:rsidRPr="008B2872">
        <w:br/>
        <w:t>いつも元気（げんき）で、いつもできるわけではないよ。できない日（ひ）があっても大丈夫（だいじょうぶ）。そんな日（ひ）も、きみは大切（たいせつ）なきみだよ。</w:t>
      </w:r>
    </w:p>
    <w:p w14:paraId="41A8386E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それでも大丈夫（だいじょうぶ）</w:t>
      </w:r>
      <w:r w:rsidRPr="008B2872">
        <w:br/>
        <w:t>うまくいかなくても、泣（な）いてしまっても、それでも大丈夫（だいじょうぶ）。きみの価値（かち）は変（か）わらないよ。ゆっくり進（すす）めばいいんだよ。</w:t>
      </w:r>
    </w:p>
    <w:p w14:paraId="6D89B2AB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心（こころ）はいつでも育（そだ）つ</w:t>
      </w:r>
      <w:r w:rsidRPr="008B2872">
        <w:br/>
        <w:t>心（こころ）は、毎日（まいにち）の経験（けいけん）で少（すこ）しずつ育（そだ）つよ。うれしいことも悲（かな）しいことも、きみをやさしく強（つよ）くしてくれるよ。</w:t>
      </w:r>
    </w:p>
    <w:p w14:paraId="56983ABD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勇気（ゆうき）は小（ちい）さな声（こえ）から</w:t>
      </w:r>
      <w:r w:rsidRPr="008B2872">
        <w:br/>
        <w:t>勇気（ゆうき）は、大（おお）きな声（こえ）だけではないよ。心（こころ）の中（なか）で「やってみよう」と思（おも）う小（ちい）さな声（こえ）から始（はじ）まるよ。</w:t>
      </w:r>
    </w:p>
    <w:p w14:paraId="29123ECD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前（まえ）を向（む）いてみよう</w:t>
      </w:r>
      <w:r w:rsidRPr="008B2872">
        <w:br/>
        <w:t>下（した）を向（む）きたくなる日（ひ）もあるね。そんなときは少（すこ）しだけ前（まえ）を見（み）てみよう。小（ちい）さな光（ひかり）が見（み）つかるかもしれないよ。</w:t>
      </w:r>
    </w:p>
    <w:p w14:paraId="3C0005A8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少（すこ）し笑（わら）ってみよう</w:t>
      </w:r>
      <w:r w:rsidRPr="008B2872">
        <w:br/>
        <w:t>心（こころ）がしずんだとき、少（すこ）しだけ笑（わら）ってみよう。無理（むり）に大笑（おおわら）いしなくていいよ。小（ちい）さな笑顔（えがお）が元気（げんき）の種（たね）になるよ。</w:t>
      </w:r>
    </w:p>
    <w:p w14:paraId="67E5C6EF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希望（きぼう）は心（こころ）の灯（あか）り</w:t>
      </w:r>
      <w:r w:rsidRPr="008B2872">
        <w:br/>
        <w:t>希望（きぼう）は、暗（くら）い心（こころ）をそっと照（て）らす灯（あか）りだよ。小（ちい）さくても、その光（ひかり）があれば一歩（いっぽ）進（すす）めるよ。</w:t>
      </w:r>
    </w:p>
    <w:p w14:paraId="750DB4E9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きみの中（なか）に強（つよ）さがある</w:t>
      </w:r>
      <w:r w:rsidRPr="008B2872">
        <w:br/>
        <w:t>きみの中（なか）には、自分（じぶん）でもまだ知らない強（つよ）さがあるよ。こまったとき、ゆっくり顔（かお）を出（だ）してきみを助（たす）けてくれるよ。</w:t>
      </w:r>
    </w:p>
    <w:p w14:paraId="29E232AD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やさしくしよう</w:t>
      </w:r>
      <w:r w:rsidRPr="008B2872">
        <w:br/>
        <w:t>やさしさは、人（ひと）の心（こころ）をあたためる力（ちから）。小（ちい）さな声（こえ）かけや手伝（てつだ）いが、だれかの大（おお）きな安心（あんしん）になるよ。</w:t>
      </w:r>
    </w:p>
    <w:p w14:paraId="65BEDD34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困（こま）っている人（ひと）に気（き）づこう</w:t>
      </w:r>
      <w:r w:rsidRPr="008B2872">
        <w:br/>
        <w:t>まわりを見（み）て、困（こま）っている人（ひと）に気（き）づけたらすてきだね。「どうしたの？」のひとことが、助（たす）けの始（はじ）まりになるよ。</w:t>
      </w:r>
    </w:p>
    <w:p w14:paraId="6639033B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泣（な）いている子（こ）に声（こえ）をかけよう</w:t>
      </w:r>
      <w:r w:rsidRPr="008B2872">
        <w:br/>
        <w:t>泣（な）いている子（こ）には、そっと「だいじょうぶ？」と声（こえ）をかけてみよう。近（ちか）くにいてくれるだけで、心（こころ）は安心（あんしん）できるよ。</w:t>
      </w:r>
    </w:p>
    <w:p w14:paraId="343DEB7D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ありがとうを返（かえ）そう</w:t>
      </w:r>
      <w:r w:rsidRPr="008B2872">
        <w:br/>
        <w:t>やさしくしてもらったら、「ありがとう」と返（かえ）そう。言葉（ことば）で返（かえ）したありがとうは、相手（あいて）の心（こころ）に明（あか）るく届（とど）くよ。</w:t>
      </w:r>
    </w:p>
    <w:p w14:paraId="467FFA51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手伝（てつだ）えることを探（さが）そう</w:t>
      </w:r>
      <w:r w:rsidRPr="008B2872">
        <w:br/>
        <w:t>「何（なに）か手伝（てつだ）えるかな」と探（さが）す心（こころ）は、とてもすてき。小（ちい）さな手伝（てつだ）いが、みんなの笑顔（えがお）につながるよ。</w:t>
      </w:r>
    </w:p>
    <w:p w14:paraId="36B2E273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ゆずる心（こころ）は美（うつく）しい</w:t>
      </w:r>
      <w:r w:rsidRPr="008B2872">
        <w:br/>
        <w:t>自分（じぶん）も使（つか）いたいけれど、友（とも）だちにゆずれる心（こころ）は美（うつく）しいよ。やさしい気持（きも）ちは、まわりを明（あか）るくするね。</w:t>
      </w:r>
    </w:p>
    <w:p w14:paraId="07A61445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まってあげる心（こころ）</w:t>
      </w:r>
      <w:r w:rsidRPr="008B2872">
        <w:br/>
        <w:t>友（とも）だちの準備（じゅんび）や話（はなし）を待（ま）ってあげることは、大切（たいせつ）なやさしさ。待（ま）つ心（こころ）は、人（ひと）を安心（あんしん）させるよ。</w:t>
      </w:r>
    </w:p>
    <w:p w14:paraId="09646147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聞（き）いてあげる心（こころ）</w:t>
      </w:r>
      <w:r w:rsidRPr="008B2872">
        <w:br/>
        <w:t>話（はなし）を聞（き）いてあげると、相手（あいて）は「大切（たいせつ）にされている」と感（かん）じるよ。聞（き）くことも、すてきな思（おも）いやりだね。</w:t>
      </w:r>
    </w:p>
    <w:p w14:paraId="6AF49BD6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見守（みまも）るやさしさ</w:t>
      </w:r>
      <w:r w:rsidRPr="008B2872">
        <w:br/>
        <w:t>すぐに手（て）を出（だ）すだけがやさしさではないよ。そばで見守（みまも）ることも、相手（あいて）を信（しん）じる大切（たいせつ）なやさしさなんだよ。</w:t>
      </w:r>
    </w:p>
    <w:p w14:paraId="450B3FAD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強（つよ）い人（ひと）はやさしい</w:t>
      </w:r>
      <w:r w:rsidRPr="008B2872">
        <w:br/>
        <w:t>本当（ほんとう）に強（つよ）い人（ひと）は、弱（よわ）い人（ひと）をいじめないよ。やさしく守（まも）れる心（こころ）こそ、ほんとうの強（つよ）さなんだよ。</w:t>
      </w:r>
    </w:p>
    <w:p w14:paraId="5B96AF15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人（ひと）の痛（いた）みを想像（そうぞう）しよう</w:t>
      </w:r>
      <w:r w:rsidRPr="008B2872">
        <w:br/>
        <w:t>「自分（じぶん）だったらどう感じるかな」と考（かんが）えると、相手（あいて）の痛（いた）みに気（き）づけるよ。想像（そうぞう）する心（こころ）はやさしさの種（たね）だよ。</w:t>
      </w:r>
    </w:p>
    <w:p w14:paraId="3EC78D4C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うれしい気持（きも）ちを分（わ）けよう</w:t>
      </w:r>
      <w:r w:rsidRPr="008B2872">
        <w:br/>
        <w:t>うれしいことがあったら、友（とも）だちにも分（わ）けてみよう。喜（よろこ）びは分（わ）けると小（ちい）さくならず、もっと大（おお）きくなるよ。</w:t>
      </w:r>
    </w:p>
    <w:p w14:paraId="08848031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悲（かな）しい気持（きも）ちに寄（よ）りそおう</w:t>
      </w:r>
      <w:r w:rsidRPr="008B2872">
        <w:br/>
        <w:t>悲（かな）しんでいる人（ひと）には、無理（むり）に笑（わら）わせなくてもいいよ。そばにいて、気持（きも）ちに寄（よ）りそえば、それだけでやさしさになるよ。</w:t>
      </w:r>
    </w:p>
    <w:p w14:paraId="5E369AA3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小（ちい）さな親切（しんせつ）をしよう</w:t>
      </w:r>
      <w:r w:rsidRPr="008B2872">
        <w:br/>
        <w:t>落（お）ちたものを拾（ひろ）う、声（こえ）をかける、待（ま）ってあげる。小（ちい）さな親切（しんせつ）は、だれかの一日（いちにち）を明（あか）るくするよ。</w:t>
      </w:r>
    </w:p>
    <w:p w14:paraId="6FD739F3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親切（しんせつ）はめぐってくる</w:t>
      </w:r>
      <w:r w:rsidRPr="008B2872">
        <w:br/>
        <w:t>だれかに親切（しんせつ）にすると、そのやさしさはめぐっていくよ。いつか自分（じぶん）の心（こころ）にも、あたたかく返（かえ）ってくるんだよ。</w:t>
      </w:r>
    </w:p>
    <w:p w14:paraId="2ED71E35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やさしい目（め）で見（み）よう</w:t>
      </w:r>
      <w:r w:rsidRPr="008B2872">
        <w:br/>
        <w:t>人（ひと）を見るときは、責（せ）める目（め）ではなく、やさしい目（め）で見（み）よう。やさしい目（め）は、相手（あいて）の心（こころ）を安心（あんしん）させるよ。</w:t>
      </w:r>
    </w:p>
    <w:p w14:paraId="0DAEA5B5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あたたかい声（こえ）で話（はな）そう</w:t>
      </w:r>
      <w:r w:rsidRPr="008B2872">
        <w:br/>
        <w:t>同（おな）じ言葉（ことば）でも、あたたかい声（こえ）で話（はな）すと心（こころ）にやさしく届（とど）くよ。声（こえ）にも思（おも）いやりをのせようね。</w:t>
      </w:r>
    </w:p>
    <w:p w14:paraId="0017CB0D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人（ひと）を笑（わら）わせるより笑顔（えがお）にしよう</w:t>
      </w:r>
      <w:r w:rsidRPr="008B2872">
        <w:br/>
        <w:t>からかって笑（わら）わせるより、うれしくて笑顔（えがお）になる言葉（ことば）を使（つか）おう。ほんとうの笑顔（えがお）は心（こころ）を元気（げんき）にするよ。</w:t>
      </w:r>
    </w:p>
    <w:p w14:paraId="2BD57157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バカにしない</w:t>
      </w:r>
      <w:r w:rsidRPr="008B2872">
        <w:br/>
        <w:t>人（ひと）をバカにする言葉（ことば）は、心（こころ）を傷（きず）つけるよ。できないことがあっても、応援（おうえん）する言葉（ことば）を選（えら）ぼうね。</w:t>
      </w:r>
    </w:p>
    <w:p w14:paraId="3669D240" w14:textId="77777777" w:rsidR="008B2872" w:rsidRPr="008B2872" w:rsidRDefault="008B2872" w:rsidP="008B2872">
      <w:pPr>
        <w:numPr>
          <w:ilvl w:val="0"/>
          <w:numId w:val="12"/>
        </w:numPr>
      </w:pPr>
      <w:r w:rsidRPr="008B2872">
        <w:t>からかわない</w:t>
      </w:r>
      <w:r w:rsidRPr="008B2872">
        <w:br/>
        <w:t>からかったつもりでも、相手（あいて）は悲（かな）しいかもしれないよ。楽（たの）しい言葉（ことば）と傷（きず）つく言葉（ことば）を考（かんが）えて使（つか）おうね。</w:t>
      </w:r>
    </w:p>
    <w:p w14:paraId="14B3B8D8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いやがることはしない</w:t>
      </w:r>
      <w:r w:rsidRPr="008B2872">
        <w:br/>
        <w:t>相手（あいて）がいやだと言（い）ったら、すぐにやめよう。相手（あいて）の気持（きも）ちを大切（たいせつ）にすることは、やさしさの大事（だいじ）な約束（やくそく）だよ。</w:t>
      </w:r>
    </w:p>
    <w:p w14:paraId="4DC6F6E8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相手（あいて）の気持（きも）ちを聞（き）こう</w:t>
      </w:r>
      <w:r w:rsidRPr="008B2872">
        <w:br/>
        <w:t>「どう思（おも）った？」と聞（き）くと、相手（あいて）の気持（きも）ちがわかるよ。聞（き）くことで、心（こころ）と心（こころ）が近（ちか）づいていくんだね。</w:t>
      </w:r>
    </w:p>
    <w:p w14:paraId="64FB0436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だれかの役（やく）に立（た）つ喜（よろこ）び</w:t>
      </w:r>
      <w:r w:rsidRPr="008B2872">
        <w:br/>
        <w:t>だれかの役（やく）に立（た）てると、心（こころ）があたたかくなるよ。「ありがとう」と言（い）われる喜（よろこ）びは、すてきな宝物（たからもの）だね。</w:t>
      </w:r>
    </w:p>
    <w:p w14:paraId="0CDD74F8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ありがとうをもらえる行動（こうどう）</w:t>
      </w:r>
      <w:r w:rsidRPr="008B2872">
        <w:br/>
        <w:t>やさしい行動（こうどう）は、ありがとうにつながるよ。手伝（てつだ）う、ゆずる、声（こえ）をかける。小（ちい）さな行動（こうどう）が大（おお）きな笑顔（えがお）を生（う）むよ。</w:t>
      </w:r>
    </w:p>
    <w:p w14:paraId="26DD1068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やさしさは心（こころ）の力（ちから）</w:t>
      </w:r>
      <w:r w:rsidRPr="008B2872">
        <w:br/>
        <w:t>やさしさは弱（よわ）さではなく、心（こころ）の強（つよ）い力（ちから）だよ。人（ひと）を守（まも）り、元気（げんき）にできるすばらしい力（ちから）なんだよ。</w:t>
      </w:r>
    </w:p>
    <w:p w14:paraId="09CB361C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思（おも）いやりは見（み）えない贈（おく）り物（もの）</w:t>
      </w:r>
      <w:r w:rsidRPr="008B2872">
        <w:br/>
        <w:t>思（おも）いやりは目（め）には見（み）えないけれど、心（こころ）に届（とど）く贈（おく）り物（もの）。やさしい行動（こうどう）で、相手（あいて）に渡（わた）せるよ。</w:t>
      </w:r>
    </w:p>
    <w:p w14:paraId="53E778DB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人（ひと）を大切（たいせつ）にすると自分（じぶん）も大切（たいせつ）になる</w:t>
      </w:r>
      <w:r w:rsidRPr="008B2872">
        <w:br/>
        <w:t>人（ひと）を大切（たいせつ）にすると、心（こころ）があたたかくなるよ。やさしさは、自分（じぶん）の心（こころ）も大切（たいせつ）にしてくれるんだよ。</w:t>
      </w:r>
    </w:p>
    <w:p w14:paraId="72145B99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みんなの心（こころ）を守（まも）ろう</w:t>
      </w:r>
      <w:r w:rsidRPr="008B2872">
        <w:br/>
        <w:t>いやな言葉（ことば）を使（つか）わず、やさしい行動（こうどう）を選（えら）ぼう。みんなの心（こころ）を守（まも）ると、安心（あんしん）できる場所（ばしょ）ができるよ。</w:t>
      </w:r>
    </w:p>
    <w:p w14:paraId="120AE7F5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ひとりを大切（たいせつ）に</w:t>
      </w:r>
      <w:r w:rsidRPr="008B2872">
        <w:br/>
        <w:t>たくさんの中（なか）のひとりも、とても大切（たいせつ）な存在（そんざい）。目（め）の前（まえ）の一人（ひとり）を大切（たいせつ）にする心（こころ）が、世界（せかい）をやさしくするよ。</w:t>
      </w:r>
    </w:p>
    <w:p w14:paraId="477160B8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やさしさは世界（せかい）を明（あか）るくする</w:t>
      </w:r>
      <w:r w:rsidRPr="008B2872">
        <w:br/>
        <w:t>ひとつのやさしさは小（ちい）さく見（み）えても、世界（せかい）を少（すこ）し明（あか）るくするよ。きみのやさしさにも、大（おお）きな力（ちから）があるよ。</w:t>
      </w:r>
    </w:p>
    <w:p w14:paraId="63984DF4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夢（ゆめ）を持（も）とう</w:t>
      </w:r>
      <w:r w:rsidRPr="008B2872">
        <w:br/>
        <w:t>夢（ゆめ）は、心（こころ）をわくわくさせる大切（たいせつ）な光（ひかり）。小（ちい）さな夢（ゆめ）でもいいよ。そこから未来（みらい）が広（ひろ）がっていくよ。</w:t>
      </w:r>
    </w:p>
    <w:p w14:paraId="64F3850C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大（おお）きくなったら何（なに）になりたい？</w:t>
      </w:r>
      <w:r w:rsidRPr="008B2872">
        <w:br/>
        <w:t>なりたいものを考（かんが）えると、心（こころ）がわくわくするね。今（いま）の好（す）きが、未来（みらい）の道（みち）につながるかもしれないよ。</w:t>
      </w:r>
    </w:p>
    <w:p w14:paraId="6D43FD6A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好（す）きなことを見（み）つけよう</w:t>
      </w:r>
      <w:r w:rsidRPr="008B2872">
        <w:br/>
        <w:t>好（す）きなことは、きみの心（こころ）が教（おし）えてくれる宝物（たからもの）。楽（たの）しい、もっとやりたいと思（おも）う気持（きも）ちを大切（たいせつ）にしよう。</w:t>
      </w:r>
    </w:p>
    <w:p w14:paraId="645DC677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好（す）きは未来（みらい）の入口（いりぐち）</w:t>
      </w:r>
      <w:r w:rsidRPr="008B2872">
        <w:br/>
        <w:t>「好（す）き」という気持（きも）ちは、未来（みらい）へ続（つづ）く入口（いりぐち）だよ。小（ちい）さな好（す）きを育（そだ）てると、大（おお）きな夢（ゆめ）になるかもしれないよ。</w:t>
      </w:r>
    </w:p>
    <w:p w14:paraId="7C939FEA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わくわくを大切（たいせつ）に</w:t>
      </w:r>
      <w:r w:rsidRPr="008B2872">
        <w:br/>
        <w:t>心（こころ）がわくわくすることは、きみらしさのしるし。楽（たの）しい気持（きも）ちを大切（たいせつ）にすると、毎日（まいにち）がもっと明（あか）るくなるよ。</w:t>
      </w:r>
    </w:p>
    <w:p w14:paraId="466AC84C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できたらいいなを育（そだ）てよう</w:t>
      </w:r>
      <w:r w:rsidRPr="008B2872">
        <w:br/>
        <w:t>「できたらいいな」と思（おも）う気持（きも）ちは、夢（ゆめ）の赤（あか）ちゃん。少（すこ）しずつ考（かんが）え、やってみると、未来（みらい）へ育（そだ）っていくよ。</w:t>
      </w:r>
    </w:p>
    <w:p w14:paraId="0992E1DB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想像（そうぞう）は心（こころ）の翼（つばさ）</w:t>
      </w:r>
      <w:r w:rsidRPr="008B2872">
        <w:br/>
        <w:t>想像（そうぞう）すると、心（こころ）は空（そら）を飛（と）ぶように広（ひろ）がるよ。自由（じゆう）に考（かんが）える力（ちから）が、新（あたら）しい夢（ゆめ）を連（つ）れてくるよ。</w:t>
      </w:r>
    </w:p>
    <w:p w14:paraId="62EF44A8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夢（ゆめ）は心（こころ）の地図（ちず）</w:t>
      </w:r>
      <w:r w:rsidRPr="008B2872">
        <w:br/>
        <w:t>夢（ゆめ）は、どこへ進（すす）みたいかを教（おし）えてくれる心（こころ）の地図（ちず）。少（すこ）しずつ歩（ある）けば、きみだけの道（みち）が見（み）えてくるよ。</w:t>
      </w:r>
    </w:p>
    <w:p w14:paraId="1029C06B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未来（みらい）はこれから作（つく）るもの</w:t>
      </w:r>
      <w:r w:rsidRPr="008B2872">
        <w:br/>
        <w:t>未来（みらい）は、まだ白（しろ）い紙（かみ）のようなもの。今日（きょう）の行動（こうどう）や笑顔（えがお）で、きみだけのすてきな未来（みらい）を描（えが）けるよ。</w:t>
      </w:r>
    </w:p>
    <w:p w14:paraId="2CC7851D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今日（きょう）の一歩（いっぽ）が未来（みらい）になる</w:t>
      </w:r>
      <w:r w:rsidRPr="008B2872">
        <w:br/>
        <w:t>今日（きょう）やってみた小（ちい）さな一歩（いっぽ）は、未来（みらい）のきみにつながっているよ。今（いま）のがんばりが、明日（あした）の力（ちから）になるよ。</w:t>
      </w:r>
    </w:p>
    <w:p w14:paraId="7D4A84DF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きみの夢（ゆめ）を聞（き）かせて</w:t>
      </w:r>
      <w:r w:rsidRPr="008B2872">
        <w:br/>
        <w:t>きみの夢（ゆめ）は、きみだけの大切（たいせつ）な宝物（たからもの）。どんな夢（ゆめ）でも大丈夫（だいじょうぶ）。話（はな）すと、もっと心（こころ）がわくわくするよ。</w:t>
      </w:r>
    </w:p>
    <w:p w14:paraId="2ED848F6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空（そら）のように広（ひろ）い心（こころ）</w:t>
      </w:r>
      <w:r w:rsidRPr="008B2872">
        <w:br/>
        <w:t>空（そら）のように広（ひろ）い心（こころ）を持（も）つと、いろいろなことを受（う）け止（と）められるよ。やさしさも夢（ゆめ）も、大（おお）きく広（ひろ）がっていくね。</w:t>
      </w:r>
    </w:p>
    <w:p w14:paraId="3A73D936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星（ほし）のように輝（かがや）く夢（ゆめ）</w:t>
      </w:r>
      <w:r w:rsidRPr="008B2872">
        <w:br/>
        <w:t>夢（ゆめ）は、夜空（よぞら）の星（ほし）のように心（こころ）を照（て）らしてくれるよ。小（ちい）さくても、きみの夢（ゆめ）はきらきら輝（かがや）いているよ。</w:t>
      </w:r>
    </w:p>
    <w:p w14:paraId="0960D047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夢（ゆめ）は変（か）わってもいい</w:t>
      </w:r>
      <w:r w:rsidRPr="008B2872">
        <w:br/>
        <w:t>夢（ゆめ）は途中（とちゅう）で変（か）わっても大丈夫（だいじょうぶ）。いろいろなことを知（し）るたびに、心（こころ）は新（あたら）しい道（みち）を見（み）つけていくよ。</w:t>
      </w:r>
    </w:p>
    <w:p w14:paraId="6222D73B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いろんなことをためしてみよう</w:t>
      </w:r>
      <w:r w:rsidRPr="008B2872">
        <w:br/>
        <w:t>ためしてみると、自分（じぶん）の好（す）きや得意（とくい）が見（み）つかるよ。できてもできなくても、経験（けいけん）はきみの宝物（たからもの）になるよ。</w:t>
      </w:r>
    </w:p>
    <w:p w14:paraId="6DA7EF69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好奇心（こうきしん）は宝物（たからもの）</w:t>
      </w:r>
      <w:r w:rsidRPr="008B2872">
        <w:br/>
        <w:t>「知（し）りたい」「やってみたい」という好奇心（こうきしん）は宝物（たからもの）。その気持（きも）ちが、きみを新（あたら）しい世界（せかい）へ連（つ）れていくよ。</w:t>
      </w:r>
    </w:p>
    <w:p w14:paraId="5E988E72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なぜ？は学（まな）びの扉（とびら）</w:t>
      </w:r>
      <w:r w:rsidRPr="008B2872">
        <w:br/>
        <w:t>「なぜ？」と思（おも）うことは、学（まな）びの扉（とびら）を開（ひら）く合図（あいず）。質問（しつもん）する心（こころ）は、かしこさの芽（め）なんだよ。</w:t>
      </w:r>
    </w:p>
    <w:p w14:paraId="1D9D9CA2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知（し）りたい気持（きも）ちはすてき</w:t>
      </w:r>
      <w:r w:rsidRPr="008B2872">
        <w:br/>
        <w:t>知（し）りたいと思（おも）う心（こころ）は、とてもすてき。調（しら）べたり聞（き）いたりすると、世界（せかい）がどんどん広（ひろ）がっていくよ。</w:t>
      </w:r>
    </w:p>
    <w:p w14:paraId="428EB7F0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発見（はっけん）は楽（たの）しい</w:t>
      </w:r>
      <w:r w:rsidRPr="008B2872">
        <w:br/>
        <w:t>新（あたら）しいことに気（き）づくと、心（こころ）がぱっと明（あか）るくなるね。発見（はっけん）は、毎日（まいにち）の中（なか）にかくれた宝探（たからさが）しだよ。</w:t>
      </w:r>
    </w:p>
    <w:p w14:paraId="783337CB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未来（みらい）のきみが待（ま）っている</w:t>
      </w:r>
      <w:r w:rsidRPr="008B2872">
        <w:br/>
        <w:t>未来（みらい）には、今（いま）より成長（せいちょう）したきみが待（ま）っているよ。今日（きょう）の一歩（いっぽ）が、未来（みらい）のきみへの贈（おく）り物（もの）になるよ。</w:t>
      </w:r>
    </w:p>
    <w:p w14:paraId="5FF05D22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できることを増（ふ）やそう</w:t>
      </w:r>
      <w:r w:rsidRPr="008B2872">
        <w:br/>
        <w:t>小（ちい）さなことから少（すこ）しずつできることを増（ふ）やそう。できたことが増（ふ）えると、自信（じしん）もにこにこ育（そだ）っていくよ。</w:t>
      </w:r>
    </w:p>
    <w:p w14:paraId="2331BAE5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夢（ゆめ）に近（ちか）づく小（ちい）さな行動（こうどう）</w:t>
      </w:r>
      <w:r w:rsidRPr="008B2872">
        <w:br/>
        <w:t>夢（ゆめ）に近（ちか）づくには、小（ちい）さな行動（こうどう）からで大丈夫（だいじょうぶ）。今日（きょう）できることを一（ひと）つやれば、未来（みらい）が少（すこ）し近（ちか）づくよ。</w:t>
      </w:r>
    </w:p>
    <w:p w14:paraId="45DB98FD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楽（たの）しいことから始（はじ）めよう</w:t>
      </w:r>
      <w:r w:rsidRPr="008B2872">
        <w:br/>
        <w:t>何（なに）かを始（はじ）めるときは、楽（たの）しいことからでいいよ。楽（たの）しい気持（きも）ちがあると、続（つづ）ける力（ちから）がわいてくるよ。</w:t>
      </w:r>
    </w:p>
    <w:p w14:paraId="14890BC9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心（こころ）が踊（おど）ることを大切（たいせつ）に</w:t>
      </w:r>
      <w:r w:rsidRPr="008B2872">
        <w:br/>
        <w:t>心（こころ）がわくわく踊（おど）ることは、きみらしさを教（おし）えてくれるよ。その気持（きも）ちを大切（たいせつ）に、夢（ゆめ）の種（たね）を育（そだ）てよう。</w:t>
      </w:r>
    </w:p>
    <w:p w14:paraId="6895EABE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未来（みらい）は明（あか）るい</w:t>
      </w:r>
      <w:r w:rsidRPr="008B2872">
        <w:br/>
        <w:t>未来（みらい）には、まだ見（み）たことのない楽（たの）しいことが待（ま）っているよ。希望（きぼう）を持（も）って、一歩（いっぽ）ずつ進（すす）もうね。</w:t>
      </w:r>
    </w:p>
    <w:p w14:paraId="5A5B7B39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希望（きぼう）を胸（むね）に</w:t>
      </w:r>
      <w:r w:rsidRPr="008B2872">
        <w:br/>
        <w:t>希望（きぼう）は、心（こころ）を前（まえ）へ進（すす）ませる力（ちから）。小（ちい）さな希望（きぼう）でも、胸（むね）に持（も）てば明日（あした）が少（すこ）し明（あか）るくなるよ。</w:t>
      </w:r>
    </w:p>
    <w:p w14:paraId="029331BF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きみの未来（みらい）は広（ひろ）がっている</w:t>
      </w:r>
      <w:r w:rsidRPr="008B2872">
        <w:br/>
        <w:t>きみの未来（みらい）は、空（そら）のように広（ひろ）がっているよ。これから出会（であ）う人（ひと）や経験（けいけん）が、すてきな道（みち）を作（つく）っていくよ。</w:t>
      </w:r>
    </w:p>
    <w:p w14:paraId="63E81F69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夢（ゆめ）は人（ひと）を元気（げんき）にする</w:t>
      </w:r>
      <w:r w:rsidRPr="008B2872">
        <w:br/>
        <w:t>夢（ゆめ）があると、心（こころ）に元気（げんき）がわいてくるよ。小（ちい）さな夢（ゆめ）でも、「やってみよう」という力（ちから）をくれるんだよ。</w:t>
      </w:r>
    </w:p>
    <w:p w14:paraId="5B09F3BC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きみだけの道（みち）を歩（ある）こう</w:t>
      </w:r>
      <w:r w:rsidRPr="008B2872">
        <w:br/>
        <w:t>みんなと同（おな）じでなくても大丈夫（だいじょうぶ）。きみには、きみだけの道（みち）があるよ。自分（じぶん）の歩（ある）き方（かた）を大切（たいせつ）にしよう。</w:t>
      </w:r>
    </w:p>
    <w:p w14:paraId="27D8560E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明日（あした）へ笑顔（えがお）で進（すす）もう</w:t>
      </w:r>
      <w:r w:rsidRPr="008B2872">
        <w:br/>
        <w:t>今日（きょう）が終（お）わっても、明日（あした）はまた新（あたら）しい日（ひ）。笑顔（えがお）を持（も）って進（すす）めば、心（こころ）に明（あか）るい風（かぜ）が吹（ふ）くよ。</w:t>
      </w:r>
    </w:p>
    <w:p w14:paraId="316A1A00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おはようは一日（いちにち）の始（はじ）まり</w:t>
      </w:r>
      <w:r w:rsidRPr="008B2872">
        <w:br/>
        <w:t>「おはよう」と言（い）うと、一日（いちにち）が気持（きも）ちよく始（はじ）まるよ。朝（あさ）のあいさつは、心（こころ）のスイッチを入（い）れる言葉（ことば）だね。</w:t>
      </w:r>
    </w:p>
    <w:p w14:paraId="4E742D58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あいさつは心（こころ）の握手（あくしゅ）</w:t>
      </w:r>
      <w:r w:rsidRPr="008B2872">
        <w:br/>
        <w:t>あいさつは、言葉（ことば）でする心（こころ）の握手（あくしゅ）。「こんにちは」と伝（つた）えるだけで、人（ひと）と人（ひと）の心（こころ）が近（ちか）づくよ。</w:t>
      </w:r>
    </w:p>
    <w:p w14:paraId="59FC5D69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早寝（はやね）早起（はやお）きは元気（げんき）のもと</w:t>
      </w:r>
      <w:r w:rsidRPr="008B2872">
        <w:br/>
        <w:t>早（はや）く寝（ね）て、朝（あさ）すっきり起（お）きると、体（からだ）も心（こころ）も元気（げんき）になるよ。元気（げんき）の土台（どだい）を作（つく）る大切（たいせつ）な習慣（しゅうかん）だね。</w:t>
      </w:r>
    </w:p>
    <w:p w14:paraId="41987A2F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ごはんを食（た）べて力（ちから）をつけよう</w:t>
      </w:r>
      <w:r w:rsidRPr="008B2872">
        <w:br/>
        <w:t>ごはんは、遊（あそ）ぶ力（ちから）や考（かんが）える力（ちから）をくれるよ。しっかり食（た）べると、体（からだ）も心（こころ）も元気（げんき）になるね。</w:t>
      </w:r>
    </w:p>
    <w:p w14:paraId="11942C47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手（て）を洗（あら）って元気（げんき）に過（す）ごそう</w:t>
      </w:r>
      <w:r w:rsidRPr="008B2872">
        <w:br/>
        <w:t>手（て）を洗（あら）うことは、自分（じぶん）の体（からだ）を守（まも）る大切（たいせつ）な習慣（しゅうかん）。きれいな手（て）で、今日（きょう）も元気（げんき）に過（す）ごそうね。</w:t>
      </w:r>
    </w:p>
    <w:p w14:paraId="7C73530A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片付（かたづ）けは心（こころ）も整（ととの）える</w:t>
      </w:r>
      <w:r w:rsidRPr="008B2872">
        <w:br/>
        <w:t>ものを片付（かたづ）けると、部屋（へや）だけでなく心（こころ）もすっきりするよ。きれいになると、次（つぎ）の遊（あそ）びや学（まな）びも楽（たの）しくなるね。</w:t>
      </w:r>
    </w:p>
    <w:p w14:paraId="6F45B020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使（つか）ったら戻（もど）そう</w:t>
      </w:r>
      <w:r w:rsidRPr="008B2872">
        <w:br/>
        <w:t>使（つか）ったものを元（もと）の場所（ばしょ）に戻（もど）すと、次（つぎ）に使（つか）う人（ひと）も助（たす）かるよ。小（ちい）さなきちんとが、みんなの安心（あんしん）になるよ。</w:t>
      </w:r>
    </w:p>
    <w:p w14:paraId="5F82A173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靴（くつ）をそろえる心（こころ）</w:t>
      </w:r>
      <w:r w:rsidRPr="008B2872">
        <w:br/>
        <w:t>靴（くつ）をそろえると、心（こころ）もしゃんと整（ととの）うよ。小（ちい）さなことをていねいにする心（こころ）は、とてもすてきだね。</w:t>
      </w:r>
    </w:p>
    <w:p w14:paraId="3178B349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服（ふく）をたたむやさしさ</w:t>
      </w:r>
      <w:r w:rsidRPr="008B2872">
        <w:br/>
        <w:t>服（ふく）をたたむことは、ものを大切（たいせつ）にするやさしさ。きれいにたためると、心（こころ）も気持（きも）ちよくなるよ。</w:t>
      </w:r>
    </w:p>
    <w:p w14:paraId="7E82D0AE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時間（じかん）を大切（たいせつ）に</w:t>
      </w:r>
      <w:r w:rsidRPr="008B2872">
        <w:br/>
        <w:t>時間（じかん）は、みんなに同（おな）じようにある大切（たいせつ）な宝物（たからもの）。遊（あそ）ぶ時間（じかん）も学（まな）ぶ時間（じかん）も、大切（たいせつ）に使（つか）おうね。</w:t>
      </w:r>
    </w:p>
    <w:p w14:paraId="7B8CA941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約束（やくそく）を守（まも）ろう</w:t>
      </w:r>
      <w:r w:rsidRPr="008B2872">
        <w:br/>
        <w:t>約束（やくそく）を守（まも）ると、相手（あいて）は安心（あんしん）できるよ。守（まも）ろうとする心（こころ）は、信（しん）じてもらえる力（ちから）になるよ。</w:t>
      </w:r>
    </w:p>
    <w:p w14:paraId="5E46212A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順番（じゅんばん）を守（まも）ろう</w:t>
      </w:r>
      <w:r w:rsidRPr="008B2872">
        <w:br/>
        <w:t>順番（じゅんばん）を守（まも）ると、みんなが気持（きも）ちよく過（す）ごせるよ。待（ま）つことも、人（ひと）を大切（たいせつ）にするすてきな行動（こうどう）だね。</w:t>
      </w:r>
    </w:p>
    <w:p w14:paraId="43734085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静（しず）かに聞（き）く力（ちから）</w:t>
      </w:r>
      <w:r w:rsidRPr="008B2872">
        <w:br/>
        <w:t>静（しず）かに聞（き）くことは、大切（たいせつ）な力（ちから）。話（はなし）をよく聞（き）くと、新（あたら）しいことが心（こころ）にすっと入（はい）ってくるよ。</w:t>
      </w:r>
    </w:p>
    <w:p w14:paraId="377EF640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元気（げんき）に返事（へんじ）</w:t>
      </w:r>
      <w:r w:rsidRPr="008B2872">
        <w:br/>
        <w:t>元気（げんき）に返事（へんじ）をすると、相手（あいて）に気持（きも）ちが届（とど）くよ。「はい」のひとことが、心（こころ）を明（あか）るくする合図（あいず）になるね。</w:t>
      </w:r>
    </w:p>
    <w:p w14:paraId="1CB9B71D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きれいに使（つか）おう</w:t>
      </w:r>
      <w:r w:rsidRPr="008B2872">
        <w:br/>
        <w:t>みんなで使（つか）うものは、きれいに使（つか）おう。次（つぎ）の人（ひと）のことを考（かんが）える心（こころ）は、やさしさと責任（せきにん）の力（ちから）だよ。</w:t>
      </w:r>
    </w:p>
    <w:p w14:paraId="1BB2A06A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ものにも心（こころ）をこめよう</w:t>
      </w:r>
      <w:r w:rsidRPr="008B2872">
        <w:br/>
        <w:t>ものをていねいに使（つか）うと、心（こころ）もていねいになるよ。えんぴつや本（ほん）にも「ありがとう」の気持（きも）ちをこめようね。</w:t>
      </w:r>
    </w:p>
    <w:p w14:paraId="2EC0C3EC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食（た）べるときはありがとう</w:t>
      </w:r>
      <w:r w:rsidRPr="008B2872">
        <w:br/>
        <w:t>食（た）べるときは、命（いのち）と作（つく）ってくれた人（ひと）にありがとう。感謝（かんしゃ）して食（た）べると、ごはんがもっとおいしく感じられるよ。</w:t>
      </w:r>
    </w:p>
    <w:p w14:paraId="3428FE2A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歩（ある）くときはまわりを見（み）よう</w:t>
      </w:r>
      <w:r w:rsidRPr="008B2872">
        <w:br/>
        <w:t>歩（ある）くときは、まわりをよく見（み）よう。自分（じぶん）も友（とも）だちも安全（あんぜん）に過（す）ごせるように、気（き）をつける心（こころ）が大切（たいせつ）だよ。</w:t>
      </w:r>
    </w:p>
    <w:p w14:paraId="23AB6B66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危（あぶ）ないことはしない</w:t>
      </w:r>
      <w:r w:rsidRPr="008B2872">
        <w:br/>
        <w:t>危（あぶ）ないことをしないのは、自分（じぶん）の体（からだ）を守（まも）るため。元気（げんき）に遊（あそ）ぶためにも、安全（あんぜん）を大切（たいせつ）にしようね。</w:t>
      </w:r>
    </w:p>
    <w:p w14:paraId="0243EF3E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自分（じぶん）の体（からだ）を守（まも）ろう</w:t>
      </w:r>
      <w:r w:rsidRPr="008B2872">
        <w:br/>
        <w:t>体（からだ）は、きみが生（い）きるための大切（たいせつ）なおうち。いやなことや危（あぶ）ないことから、しっかり守（まも）ってあげようね。</w:t>
      </w:r>
    </w:p>
    <w:p w14:paraId="033DC012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早（はや）めに準備（じゅんび）しよう</w:t>
      </w:r>
      <w:r w:rsidRPr="008B2872">
        <w:br/>
        <w:t>早（はや）めに準備（じゅんび）すると、心（こころ）にゆとりができるよ。あわてないで始（はじ）められると、一日（いちにち）が気持（きも）ちよく進（すす）むね。</w:t>
      </w:r>
    </w:p>
    <w:p w14:paraId="72FE1BE6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できることは自分（じぶん）でやってみよう</w:t>
      </w:r>
      <w:r w:rsidRPr="008B2872">
        <w:br/>
        <w:t>できることを自分（じぶん）でやってみると、自信（じしん）が育（そだ）つよ。むずかしいときは助（たす）けてもらって大丈夫（だいじょうぶ）。挑戦（ちょうせん）が大切（たいせつ）だよ。</w:t>
      </w:r>
    </w:p>
    <w:p w14:paraId="19814196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手伝（てつだ）うと家（いえ）が明（あか）るくなる</w:t>
      </w:r>
      <w:r w:rsidRPr="008B2872">
        <w:br/>
        <w:t>お手伝（てつだ）いをすると、家（いえ）の中（なか）に笑顔（えがお）が増（ふ）えるよ。小（ちい）さな手（て）でも、家族（かぞく）にとって大（おお）きな助（たす）けになるよ。</w:t>
      </w:r>
    </w:p>
    <w:p w14:paraId="0EBDCD38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毎日（まいにち）の小（ちい）さな習慣（しゅうかん）</w:t>
      </w:r>
      <w:r w:rsidRPr="008B2872">
        <w:br/>
        <w:t>毎日（まいにち）の小（ちい）さな習慣（しゅうかん）は、きみを少（すこ）しずつ育（そだ）てるよ。あいさつ、片付（かたづ）け、手洗（てあら）い。こつこつが力（ちから）になるよ。</w:t>
      </w:r>
    </w:p>
    <w:p w14:paraId="227699E3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きちんとすると気持（きも）ちいい</w:t>
      </w:r>
      <w:r w:rsidRPr="008B2872">
        <w:br/>
        <w:t>きちんと整（ととの）えると、心（こころ）がすっきりするよ。身（み）のまわりがきれいだと、気持（きも）ちよく遊（あそ）んだり学（まな）んだりできるね。</w:t>
      </w:r>
    </w:p>
    <w:p w14:paraId="3AFA6A50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ていねいにする心（こころ）</w:t>
      </w:r>
      <w:r w:rsidRPr="008B2872">
        <w:br/>
        <w:t>ていねいにする心（こころ）は、ものや人（ひと）を大切（たいせつ）にする心（こころ）。ゆっくり心（こころ）をこめると、毎日（まいにち）がやさしくなるよ。</w:t>
      </w:r>
    </w:p>
    <w:p w14:paraId="33CD5887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最後（さいご）までやってみよう</w:t>
      </w:r>
      <w:r w:rsidRPr="008B2872">
        <w:br/>
        <w:t>途中（とちゅう）でむずかしくなっても、最後（さいご）までやってみよう。やりきったときの「できた！」は、きみの大（おお）きな自信（じしん）になるよ。</w:t>
      </w:r>
    </w:p>
    <w:p w14:paraId="67CA083C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今日（きょう）も元気（げんき）に過（す）ごそう</w:t>
      </w:r>
      <w:r w:rsidRPr="008B2872">
        <w:br/>
        <w:t>今日（きょう）も、よく食（た）べ、よく遊（あそ）び、よく笑（わら）って過（す）ごそう。元気（げんき）な一日（いちにち）は、心（こころ）の宝物（たからもの）になるよ。</w:t>
      </w:r>
    </w:p>
    <w:p w14:paraId="4CAAD3CB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生活（せいかつ）は心（こころ）を育（そだ）てる</w:t>
      </w:r>
      <w:r w:rsidRPr="008B2872">
        <w:br/>
        <w:t>毎日（まいにち）の生活（せいかつ）の中（なか）で、心（こころ）は育（そだ）つよ。あいさつ、片付（かたづ）け、ありがとう。小（ちい）さな習慣（しゅうかん）がやさしさを作（つく）るよ。</w:t>
      </w:r>
    </w:p>
    <w:p w14:paraId="508BDF19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よい習慣（しゅうかん）は未来（みらい）の力（ちから）</w:t>
      </w:r>
      <w:r w:rsidRPr="008B2872">
        <w:br/>
        <w:t>よい習慣（しゅうかん）は、未来（みらい）のきみを助（たす）ける力（ちから）になるよ。毎日（まいにち）少（すこ）しずつ続（つづ）けることが、すてきな成長（せいちょう）につながるよ。</w:t>
      </w:r>
    </w:p>
    <w:p w14:paraId="20FA9F72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笑（わら）うと心（こころ）が明（あか）るくなる</w:t>
      </w:r>
      <w:r w:rsidRPr="008B2872">
        <w:br/>
        <w:t>笑（わら）うと、心（こころ）の中（なか）に明（あか）るい光（ひかり）がともるよ。小（ちい）さな笑顔（えがお）でも、自分（じぶん）とまわりを元気（げんき）にできるよ。</w:t>
      </w:r>
    </w:p>
    <w:p w14:paraId="49C39854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楽（たの）しいことを見（み）つけよう</w:t>
      </w:r>
      <w:r w:rsidRPr="008B2872">
        <w:br/>
        <w:t>毎日（まいにち）の中（なか）には、小（ちい）さな楽（たの）しいことがかくれているよ。見（み）つける心（こころ）を持（も）つと、一日（いちにち）がもっと明（あか）るくなるね。</w:t>
      </w:r>
    </w:p>
    <w:p w14:paraId="6FB7A607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小（ちい）さな幸（しあわ）せを探（さが）そう</w:t>
      </w:r>
      <w:r w:rsidRPr="008B2872">
        <w:br/>
        <w:t>あたたかいごはん、友（とも）だちの笑顔（えがお）、青（あお）い空（そら）。小（ちい）さな幸（しあわ）せを見（み）つけると、心（こころ）がぽかぽかするよ。</w:t>
      </w:r>
    </w:p>
    <w:p w14:paraId="736960BD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今日（きょう）もいい日（ひ）</w:t>
      </w:r>
      <w:r w:rsidRPr="008B2872">
        <w:br/>
        <w:t>うまくいくことも、少（すこ）し困（こま）ることも、今日（きょう）の大切（たいせつ）な経験（けいけん）。「今日（きょう）もいい日（ひ）」と思（おも）うと心（こころ）が前（まえ）を向（む）くよ。</w:t>
      </w:r>
    </w:p>
    <w:p w14:paraId="2CB118CA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そばにいる人（ひと）を大切（たいせつ）に</w:t>
      </w:r>
      <w:r w:rsidRPr="008B2872">
        <w:br/>
        <w:t>そばにいる人（ひと）は、きみに笑顔（えがお）や安心（あんしん）をくれる大切（たいせつ）な人（ひと）。ありがとうの気持（きも）ちで、やさしく関（かか）わろうね。</w:t>
      </w:r>
    </w:p>
    <w:p w14:paraId="2110C70A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心（こころ）をこめて生（い）きよう</w:t>
      </w:r>
      <w:r w:rsidRPr="008B2872">
        <w:br/>
        <w:t>遊（あそ）ぶときも、話（はな）すときも、ありがとうを言（い）うときも、心（こころ）をこめよう。ひとつひとつが、きみのすてきな生（い）き方（かた）になるよ。</w:t>
      </w:r>
    </w:p>
    <w:p w14:paraId="1BB09351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いまを大切（たいせつ）に</w:t>
      </w:r>
      <w:r w:rsidRPr="008B2872">
        <w:br/>
        <w:t>今（いま）笑（わら）うこと、今（いま）遊（あそ）ぶこと、今（いま）伝（つた）えることを大切（たいせつ）にしよう。今（いま）の積（つ）み重（かさ）ねが、未来（みらい）を作（つく）るよ。</w:t>
      </w:r>
    </w:p>
    <w:p w14:paraId="6010453E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今日（きょう）の笑顔（えがお）を宝物（たからもの）に</w:t>
      </w:r>
      <w:r w:rsidRPr="008B2872">
        <w:br/>
        <w:t>今日（きょう）笑（わら）えたことは、心（こころ）の宝物（たからもの）。小（ちい）さな笑顔（えがお）も大切（たいせつ）にしまって、明日（あした）の元気（げんき）にしようね。</w:t>
      </w:r>
    </w:p>
    <w:p w14:paraId="6B3D4BEA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うれしいことを数（かぞ）えよう</w:t>
      </w:r>
      <w:r w:rsidRPr="008B2872">
        <w:br/>
        <w:t>うれしいことを数（かぞ）えると、心（こころ）が明（あか）るくなるよ。ひとつ、ふたつと見（み）つけるたびに、幸（しあわ）せが近（ちか）くにあると気（き）づけるよ。</w:t>
      </w:r>
    </w:p>
    <w:p w14:paraId="29963B88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できたことを喜（よろこ）ぼう</w:t>
      </w:r>
      <w:r w:rsidRPr="008B2872">
        <w:br/>
        <w:t>小（ちい）さなことでも、できたら喜（よろこ）ぼう。「できたね」と自分（じぶん）をほめると、心（こころ）に自信（じしん）の花（はな）が咲（さ）くよ。</w:t>
      </w:r>
    </w:p>
    <w:p w14:paraId="03769D10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人（ひと）にやさしく自分（じぶん）にもやさしく</w:t>
      </w:r>
      <w:r w:rsidRPr="008B2872">
        <w:br/>
        <w:t>人（ひと）にやさしくするのと同（おな）じように、自分（じぶん）にもやさしくしよう。自分（じぶん）を大切（たいせつ）にできる人（ひと）は、人（ひと）にもやさしくなれるよ。</w:t>
      </w:r>
    </w:p>
    <w:p w14:paraId="78741B51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明（あか）るい言葉（ことば）を選（えら）ぼう</w:t>
      </w:r>
      <w:r w:rsidRPr="008B2872">
        <w:br/>
        <w:t>言葉（ことば）には力（ちから）があるよ。明（あか）るい言葉（ことば）を選（えら）ぶと、心（こころ）もまわりも明（あか）るくなる。やさしい言葉（ことば）を使（つか）おうね。</w:t>
      </w:r>
    </w:p>
    <w:p w14:paraId="1948EE96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心（こころ）があたたまることをしよう</w:t>
      </w:r>
      <w:r w:rsidRPr="008B2872">
        <w:br/>
        <w:t>ありがとうを言（い）う、手伝（てつだ）う、笑顔（えがお）で話（はな）す。心（こころ）があたたまることをすると、自分（じぶん）もみんなも幸（しあわ）せになるよ。</w:t>
      </w:r>
    </w:p>
    <w:p w14:paraId="1DF5A339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大好（だいす）きを伝（つた）えよう</w:t>
      </w:r>
      <w:r w:rsidRPr="008B2872">
        <w:br/>
        <w:t>「大好（だいす）き」は、心（こころ）をぎゅっとあたためる言葉（ことば）。家族（かぞく）や友（とも）だちに伝（つた）えると、笑顔（えがお）がふえるよ。</w:t>
      </w:r>
    </w:p>
    <w:p w14:paraId="7383740E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愛（あい）は見（み）えない力（ちから）</w:t>
      </w:r>
      <w:r w:rsidRPr="008B2872">
        <w:br/>
        <w:t>愛（あい）は目（め）には見（み）えないけれど、心（こころ）を守（まも）り、元気（げんき）にしてくれる力（ちから）。やさしさや思（おも）いやりの中（なか）にあるよ。</w:t>
      </w:r>
    </w:p>
    <w:p w14:paraId="15083FB0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家族（かぞく）は心（こころ）のふるさと</w:t>
      </w:r>
      <w:r w:rsidRPr="008B2872">
        <w:br/>
        <w:t>家族（かぞく）は、きみの心（こころ）が帰（かえ）れるあたたかい場所（ばしょ）。けんかしても、ありがとうや大好（だいす）きを大切（たいせつ）にしようね。</w:t>
      </w:r>
    </w:p>
    <w:p w14:paraId="78800D7D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友（とも）だちは心（こころ）の花（はな）</w:t>
      </w:r>
      <w:r w:rsidRPr="008B2872">
        <w:br/>
        <w:t>友（とも）だちは、心（こころ）に咲（さ）く花（はな）のような存在（そんざい）。いっしょに笑（わら）い、助（たす）け合（あ）うことで、その花（はな）はもっと美（うつく）しくなるよ。</w:t>
      </w:r>
    </w:p>
    <w:p w14:paraId="63926A58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今日（きょう）を大切（たいせつ）に生（い）きよう</w:t>
      </w:r>
      <w:r w:rsidRPr="008B2872">
        <w:br/>
        <w:t>今日（きょう）は一度（いちど）だけの大切（たいせつ）な日（ひ）。笑顔（えがお）で遊（あそ）び、ありがとうを伝（つた）え、今（いま）を大事（だいじ）に過（す）ごそうね。</w:t>
      </w:r>
    </w:p>
    <w:p w14:paraId="0306AE94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きみの人生（じんせい）はすばらしい</w:t>
      </w:r>
      <w:r w:rsidRPr="008B2872">
        <w:br/>
        <w:t>きみの人生（じんせい）は、これからたくさんの物語（ものがたり）が生（う）まれるすばらしい時間（じかん）。一歩（いっぽ）ずつ、きみらしく歩（ある）いていこうね。</w:t>
      </w:r>
    </w:p>
    <w:p w14:paraId="326419DD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命（いのち）いっぱい輝（かがや）こう</w:t>
      </w:r>
      <w:r w:rsidRPr="008B2872">
        <w:br/>
        <w:t>笑（わら）うこと、遊（あそ）ぶこと、学（まな）ぶこと。命（いのち）いっぱいに生（い）きるきみは、きらきら輝（かがや）いているよ。今日（きょう）も大切（たいせつ）に過（す）ごそう。</w:t>
      </w:r>
    </w:p>
    <w:p w14:paraId="454112AC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人（ひと）はひとりではない</w:t>
      </w:r>
      <w:r w:rsidRPr="008B2872">
        <w:br/>
        <w:t>さみしいときも、きみはひとりではないよ。そばにいる人（ひと）、見守（みまも）る人（ひと）がいる。困（こま）ったら声（こえ）を出（だ）していいんだよ。</w:t>
      </w:r>
    </w:p>
    <w:p w14:paraId="6C7623BA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だれかがきみを見守（みまも）っている</w:t>
      </w:r>
      <w:r w:rsidRPr="008B2872">
        <w:br/>
        <w:t>きみのことを大切（たいせつ）に思（おも）い、見守（みまも）っている人（ひと）がいるよ。見（み）えないやさしさに包（つつ）まれて、安心（あんしん）して進（すす）もうね。</w:t>
      </w:r>
    </w:p>
    <w:p w14:paraId="0B458F35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愛（あい）されるより愛（あい）する心（こころ）</w:t>
      </w:r>
      <w:r w:rsidRPr="008B2872">
        <w:br/>
        <w:t>人（ひと）を大切（たいせつ）に思（おも）う心（こころ）は、あたたかい愛（あい）だよ。やさしくするたびに、きみの心（こころ）も明（あか）るく大（おお）きくなるよ。</w:t>
      </w:r>
    </w:p>
    <w:p w14:paraId="0693A8D1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幸（しあわ）せは近（ちか）くにある</w:t>
      </w:r>
      <w:r w:rsidRPr="008B2872">
        <w:br/>
        <w:t>幸（しあわ）せは遠（とお）くではなく、近（ちか）くにあることも多（おお）いよ。笑顔（えがお）、ごはん、友（とも）だちの声（こえ）。小（ちい）さな幸（しあわ）せを見（み）つけよう。</w:t>
      </w:r>
    </w:p>
    <w:p w14:paraId="69C0151E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心（こころ）の中（なか）に太陽（たいよう）を</w:t>
      </w:r>
      <w:r w:rsidRPr="008B2872">
        <w:br/>
        <w:t>心（こころ）の中（なか）に明（あか）るい太陽（たいよう）を持（も）っていよう。悲（かな）しい日（ひ）も、その光（ひかり）がきみをそっとあたためてくれるよ。</w:t>
      </w:r>
    </w:p>
    <w:p w14:paraId="08F70CC6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希望（きぼう）は消（き）えない</w:t>
      </w:r>
      <w:r w:rsidRPr="008B2872">
        <w:br/>
        <w:t>希望（きぼう）は、心（こころ）の奥（おく）で光（ひか）る小（ちい）さな灯（あか）り。暗（くら）い日（ひ）でも消（き）えずに、きみを明日（あした）へ導（みちび）いてくれるよ。</w:t>
      </w:r>
    </w:p>
    <w:p w14:paraId="08B1B87D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未来（みらい）へ笑顔（えがお）を届（とど）けよう</w:t>
      </w:r>
      <w:r w:rsidRPr="008B2872">
        <w:br/>
        <w:t>今日（きょう）の笑顔（えがお）は、未来（みらい）のきみへの贈（おく）り物（もの）。笑顔（えがお）で進（すす）むたびに、明日（あした）が少（すこ）し明（あか）るくなるよ。</w:t>
      </w:r>
    </w:p>
    <w:p w14:paraId="24FF3B80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生（い）きることは学（まな）ぶこと</w:t>
      </w:r>
      <w:r w:rsidRPr="008B2872">
        <w:br/>
        <w:t>生（い）きる中（なか）で、うれしいことも失敗（しっぱい）も学（まな）びになるよ。毎日（まいにち）の経験（けいけん）が、きみをやさしく強（つよ）く育（そだ）ててくれるよ。</w:t>
      </w:r>
    </w:p>
    <w:p w14:paraId="6E9A57CB" w14:textId="77777777" w:rsidR="008B2872" w:rsidRPr="008B2872" w:rsidRDefault="008B2872" w:rsidP="008B2872">
      <w:pPr>
        <w:numPr>
          <w:ilvl w:val="0"/>
          <w:numId w:val="13"/>
        </w:numPr>
      </w:pPr>
      <w:r w:rsidRPr="008B2872">
        <w:t>生（い）きることは愛（あい）すること</w:t>
      </w:r>
      <w:r w:rsidRPr="008B2872">
        <w:br/>
        <w:t>生（い）きることは、自分（じぶん）や人（ひと）、命（いのち）を大切（たいせつ）にすること。やさしさを分（わ）けるたびに、心（こころ）に愛（あい）が広（ひろ）がるよ。</w:t>
      </w:r>
    </w:p>
    <w:p w14:paraId="3226ECBA" w14:textId="77777777" w:rsidR="008B2872" w:rsidRDefault="008B2872" w:rsidP="008B2872">
      <w:pPr>
        <w:numPr>
          <w:ilvl w:val="0"/>
          <w:numId w:val="13"/>
        </w:numPr>
      </w:pPr>
      <w:r w:rsidRPr="008B2872">
        <w:t>きみはきみのままで輝（かがや）ける</w:t>
      </w:r>
      <w:r w:rsidRPr="008B2872">
        <w:br/>
        <w:t>だれかと同（おな）じにならなくていいよ。きみは、きみのままで輝（かがや）ける大切（たいせつ）な存在（そんざい）。自分（じぶん）の光（ひかり）を信（しん）じてね。</w:t>
      </w:r>
    </w:p>
    <w:p w14:paraId="2CF4341C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301.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「なぜ？」を大切（たいせつ）にしよう</w:t>
      </w:r>
    </w:p>
    <w:p w14:paraId="2F7FE659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「なぜだろう」と思（おも）う心（こころ）は、学（まな）びの扉（とびら）を開（ひら）く鍵（かぎ）だよ。気（き）になったことは、見（み）たり聞（き）いたりして確（たし）かめてみよう。</w:t>
      </w:r>
    </w:p>
    <w:p w14:paraId="58B4A572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253BDA56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302.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知（し）らないことは楽（たの）しい</w:t>
      </w:r>
    </w:p>
    <w:p w14:paraId="0433D981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知（し）らないことに出会（であ）ったら、新（あたら）しい世界（せかい）を知（し）るチャンスだよ。「知（し）りたい」という気持（きも）ちを大切（たいせつ）にしようね。</w:t>
      </w:r>
    </w:p>
    <w:p w14:paraId="542BEF8C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3491A4DA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303.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質問（しつもん）してみよう</w:t>
      </w:r>
    </w:p>
    <w:p w14:paraId="526E149D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わからないときは、勇気（ゆうき）を出（だ）して質問（しつもん）してみよう。聞（き）くことは恥（は）ずかしくないよ。わかった喜（よろこ）びが、きみを待（ま）っているよ。</w:t>
      </w:r>
    </w:p>
    <w:p w14:paraId="6419A792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473E726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304.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よく見（み）ると発見（はっけん）がある</w:t>
      </w:r>
    </w:p>
    <w:p w14:paraId="41B744D0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いつもの道（みち）や花（はな）も、よく見（み）ると新（あたら）しい発見（はっけん）があるよ。小（ちい）さな変化（へんか）に気（き）づく目（め）を育（そだ）てよう。</w:t>
      </w:r>
    </w:p>
    <w:p w14:paraId="2ED7BB47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253852DC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305.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耳（みみ）をすませてみよう</w:t>
      </w:r>
    </w:p>
    <w:p w14:paraId="7CCF8102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静（しず）かに耳（みみ）をすますと、鳥（とり）の声（こえ）や風（かぜ）の音（おと）が聞（き）こえるよ。音（おと）の中（なか）にも、たくさんの学（まな）びがかくれているね。</w:t>
      </w:r>
    </w:p>
    <w:p w14:paraId="3F9527AE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58202516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306.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さわって感（かん）じてみよう</w:t>
      </w:r>
    </w:p>
    <w:p w14:paraId="643BA5E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つるつる、ふわふわ、ざらざら。安全（あんぜん）を確（たし）かめて、いろいろなものにふれてみよう。手（て）で感（かん）じることも、大切（たいせつ）な学（まな）びだよ。</w:t>
      </w:r>
    </w:p>
    <w:p w14:paraId="5F58010E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4E2D5F23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307.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比（くら）べて気（き）づこう</w:t>
      </w:r>
    </w:p>
    <w:p w14:paraId="3DA78E8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大（おお）きさや色（いろ）、形（かたち）を比（くら）べると、ちがいが見（み）えてくるよ。どちらがよいかではなく、それぞれの面白（おもしろ）さを見（み）つけようね。</w:t>
      </w:r>
    </w:p>
    <w:p w14:paraId="60133EC2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5D5B8C6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308.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予想（よそう）してみよう</w:t>
      </w:r>
    </w:p>
    <w:p w14:paraId="1C25B218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「このあと、どうなるかな」と考（かんが）えてみよう。予想（よそう）が当（あ）たっても外（はず）れても大丈夫（だいじょうぶ）。考（かんが）えることが頭（あたま）の力（ちから）になるよ。</w:t>
      </w:r>
    </w:p>
    <w:p w14:paraId="6D2E0D6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1AC5C5BF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309.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試（ため）すとわかることがある</w:t>
      </w:r>
    </w:p>
    <w:p w14:paraId="303FFE3D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考（かんが）えたことを、安全（あんぜん）に気（き）をつけて試（ため）してみよう。やってみると、見（み）るだけではわからなかったことに気（き）づけるよ。</w:t>
      </w:r>
    </w:p>
    <w:p w14:paraId="22093970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56ED37E8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310.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本（ほん）は世界（せかい）への窓（まど）</w:t>
      </w:r>
    </w:p>
    <w:p w14:paraId="65869E4A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本（ほん）を開（ひら）くと、行（い）ったことのない場所（ばしょ）や、知（し）らない人（ひと）の心（こころ）に出会（であ）えるよ。好（す）きな一冊（いっさつ）を探（さが）してみよう。</w:t>
      </w:r>
    </w:p>
    <w:p w14:paraId="78736302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7DAA33AA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311.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物語（ものがたり）を楽（たの）しもう</w:t>
      </w:r>
    </w:p>
    <w:p w14:paraId="058D0F5A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物語（ものがたり）の中（なか）では、どんな場所（ばしょ）へも行（い）けるよ。笑（わら）ったり、どきどきしたりしながら、想像（そうぞう）の旅（たび）を楽（たの）しもうね。</w:t>
      </w:r>
    </w:p>
    <w:p w14:paraId="0F929649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059C36E7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312.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数字（すうじ）は暮（く）らしの友（とも）だち</w:t>
      </w:r>
    </w:p>
    <w:p w14:paraId="54F3013A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時計（とけい）や買（か）い物（もの）、人数（にんずう）など、数字（すうじ）は毎日（まいにち）の中（なか）にいるよ。数（かぞ）えると、暮（く）らしがもっとわかりやすくなるね。</w:t>
      </w:r>
    </w:p>
    <w:p w14:paraId="0982E896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7E218626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313.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言葉（ことば）をひとつ覚（おぼ）えよう</w:t>
      </w:r>
    </w:p>
    <w:p w14:paraId="672460D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新（あたら）しい言葉（ことば）をひとつ覚（おぼ）えると、伝（つた）えられることが増（ふ）えるよ。言葉（ことば）は、心（こころ）と世界（せかい）をつなぐ橋（はし）なんだね。</w:t>
      </w:r>
    </w:p>
    <w:p w14:paraId="79A39D1F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14CFB4FC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314.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知（し）ったことを話（はな）してみよう</w:t>
      </w:r>
    </w:p>
    <w:p w14:paraId="7F5EF1CC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新（あたら）しく知（し）ったことを、だれかに話（はな）してみよう。話（はな）すと自分（じぶん）の中（なか）でもよくわかり、学（まな）びの喜（よろこ）びも分（わ）けられるよ。</w:t>
      </w:r>
    </w:p>
    <w:p w14:paraId="786F1F89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5A19B17F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315.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教（おし）え合（あ）うと広（ひろ）がる</w:t>
      </w:r>
    </w:p>
    <w:p w14:paraId="26BB302D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自分（じぶん）が知（し）っていることを教（おし）え、知（し）らないことを教（おし）えてもらおう。学（まな）びを分（わ）けると、みんなの世界（せかい）が広（ひろ）がるよ。</w:t>
      </w:r>
    </w:p>
    <w:p w14:paraId="7633FC6C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43679F6A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316.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練習（れんしゅう）は力（ちから）を育（そだ）てる</w:t>
      </w:r>
    </w:p>
    <w:p w14:paraId="795B79CD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はじめから上手（じょうず）にできなくても大丈夫（だいじょうぶ）。少（すこ）しずつ練習（れんしゅう）すると、昨日（きのう）できなかったことが今日（きょう）はできるかもしれないよ。</w:t>
      </w:r>
    </w:p>
    <w:p w14:paraId="455C9493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0BBCA2D9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317.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考（かんが）える時間（じかん）を持（も）とう</w:t>
      </w:r>
    </w:p>
    <w:p w14:paraId="5EC01155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答（こた）えを急（いそ）がず、ゆっくり考（かんが）える時間（じかん）も大切（たいせつ）だよ。心（こころ）を静（しず）かにすると、自分（じぶん）らしい考（かんが）えが見（み）えてくるよ。</w:t>
      </w:r>
    </w:p>
    <w:p w14:paraId="0965D40E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2284DF53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318.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工夫（くふう）すると道（みち）が開（ひら）く</w:t>
      </w:r>
    </w:p>
    <w:p w14:paraId="5E783C81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うまくいかないときは、道具（どうぐ）や順番（じゅんばん）、やり方（かた）を少（すこ）し変（か）えてみよう。工夫（くふう）は、新（あたら）しい道（みち）を作（つく）る力（ちから）だよ。</w:t>
      </w:r>
    </w:p>
    <w:p w14:paraId="45B61A66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761F865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319.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わかった喜（よろこ）びを大切（たいせつ）に</w:t>
      </w:r>
    </w:p>
    <w:p w14:paraId="32723FF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「そういうことか」とわかった瞬間（しゅんかん）、心（こころ）に小（ちい）さな光（ひかり）がともるよ。その喜（よろこ）びが、もっと知（し）りたい気持（きも）ちを育（そだ）てるね。</w:t>
      </w:r>
    </w:p>
    <w:p w14:paraId="640C46E2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460844BC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320.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学（まな）ぶほど世界（せかい）は広（ひろ）がる</w:t>
      </w:r>
    </w:p>
    <w:p w14:paraId="4641CB12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ひとつ学（まな）ぶと、そこから新（あたら）しい疑問（ぎもん）が生（う）まれるよ。知（し）ることを楽（たの）しみながら、きみだけの大（おお）きな世界（せかい）を広（ひろ）げよう。</w:t>
      </w:r>
    </w:p>
    <w:p w14:paraId="65184528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6F2204A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321.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自分（じぶん）の言葉（ことば）で話（はな）そう</w:t>
      </w:r>
    </w:p>
    <w:p w14:paraId="0719041D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上手（じょうず）に言（い）えなくても大丈夫（だいじょうぶ）。自分（じぶん）が感（かん）じたことを、自分（じぶん）の言葉（ことば）でゆっくり話（はな）すと、心（こころ）が伝（つた）わるよ。</w:t>
      </w:r>
    </w:p>
    <w:p w14:paraId="65BF7BD0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7DFDCC00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322.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最後（さいご）まで聞（き）こう</w:t>
      </w:r>
    </w:p>
    <w:p w14:paraId="0C881C5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だれかが話（はな）しているときは、途中（とちゅう）で止（と）めずに最後（さいご）まで聞（き）こう。しっかり聞（き）いてもらえると、相手（あいて）の心（こころ）は安心（あんしん）するよ。</w:t>
      </w:r>
    </w:p>
    <w:p w14:paraId="5CB48861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14E0C95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323.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顔（かお）を見（み）て話（はな）そう</w:t>
      </w:r>
    </w:p>
    <w:p w14:paraId="0E9972EA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話（はな）すときに相手（あいて）の顔（かお）を見ると、言葉（ことば）だけではわからない気持（きも）ちにも気（き）づけるよ。やさしい表情（ひょうじょう）で心（こころ）をつなごうね。</w:t>
      </w:r>
    </w:p>
    <w:p w14:paraId="2FDA4018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62D99E53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324.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やさしくたずねよう</w:t>
      </w:r>
    </w:p>
    <w:p w14:paraId="519BCC8A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わからないことや気（き）になることは、やさしくたずねてみよう。「教（おし）えてくれる？」のひとことで、相手（あいて）も気持（きも）ちよく話（はな）せるよ。</w:t>
      </w:r>
    </w:p>
    <w:p w14:paraId="6102A3AC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3D4DD9A6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325.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気持（きも）ちを言葉（ことば）にしよう</w:t>
      </w:r>
    </w:p>
    <w:p w14:paraId="6EA378D0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「うれしい」「悲（かな）しい」「困（こま）っている」と言葉（ことば）にすると、まわりの人（ひと）に伝（つた）わるよ。心（こころ）の声（こえ）を大切（たいせつ）にしよう。</w:t>
      </w:r>
    </w:p>
    <w:p w14:paraId="105EB6A8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1C91FE82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326.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わからないと言（い）っていい</w:t>
      </w:r>
    </w:p>
    <w:p w14:paraId="27DD92E6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わからないことを「わからない」と言（い）えるのは、正直（しょうじき）で勇気（ゆうき）のあることだよ。そこから質問（しつもん）すれば、新（あたら）しい学（まな）びが始（はじ）まるよ。</w:t>
      </w:r>
    </w:p>
    <w:p w14:paraId="7A595AF1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5102C423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327.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もう一度（いちど）言（い）ってと頼（たの）もう</w:t>
      </w:r>
    </w:p>
    <w:p w14:paraId="722B64D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聞（き）こえなかったり、わからなかったりしたら、「もう一度（いちど）お願（ねが）いします」と言（い）おう。確（たし）かめることで、すれちがいを防（ふせ）げるよ。</w:t>
      </w:r>
    </w:p>
    <w:p w14:paraId="05C80B5C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66688317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328.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ちがう考（かんが）えも聞（き）いてみよう</w:t>
      </w:r>
    </w:p>
    <w:p w14:paraId="5279EBCF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自分（じぶん）とちがう考（かんが）えにも、すてきな理由（りゆう）があるかもしれないよ。まずは聞（き）いてみると、心（こころ）の世界（せかい）が広（ひろ）がるね。</w:t>
      </w:r>
    </w:p>
    <w:p w14:paraId="2A5857F7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1A336A8F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329.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言葉（ことば）の前（まえ）にひと呼吸（こきゅう）</w:t>
      </w:r>
    </w:p>
    <w:p w14:paraId="418BC2E5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強（つよ）い言葉（ことば）が出（で）そうなときは、ひと呼吸（こきゅう）してみよう。少（すこ）し待（ま）つと、相手（あいて）も自分（じぶん）も大切（たいせつ）にする言葉（ことば）を選（えら）べるよ。</w:t>
      </w:r>
    </w:p>
    <w:p w14:paraId="29C0A7F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5EF81088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330.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「お願（ねが）い」を上手（じょうず）に伝（つた）えよう</w:t>
      </w:r>
    </w:p>
    <w:p w14:paraId="6D9F29E3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してほしいことがあるときは、命令（めいれい）ではなく「お願（ねが）い」として伝（つた）えよう。やさしい言（い）い方（かた）が、いっしょに考（かんが）える心（こころ）を作（つく）るよ。</w:t>
      </w:r>
    </w:p>
    <w:p w14:paraId="0E16ECA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208211B2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331.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ごめんなさいの後（あと）が大切（たいせつ）</w:t>
      </w:r>
    </w:p>
    <w:p w14:paraId="38EDAEA2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ごめんなさいを言（い）ったら、「次（つぎ）はどうしよう」も考（かんが）えてみよう。行動（こうどう）を変（か）えることで、仲直（なかなお）りの気持（きも）ちがもっと伝（つた）わるよ。</w:t>
      </w:r>
    </w:p>
    <w:p w14:paraId="115155F2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785AD743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332.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仲直（なかなお）りは新（あたら）しい始（はじ）まり</w:t>
      </w:r>
    </w:p>
    <w:p w14:paraId="500127F0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けんかをしても、気持（きも）ちを話（はな）して仲直（なかなお）りできるよ。前（まえ）より相手（あいて）のことがわかれば、ふたりの新（あたら）しい始（はじ）まりになるね。</w:t>
      </w:r>
    </w:p>
    <w:p w14:paraId="5766131A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01F7C263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333.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うれしい言葉（ことば）を贈（おく）ろう</w:t>
      </w:r>
    </w:p>
    <w:p w14:paraId="18E8FFB2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「すてきだね」「ありがとう」「いっしょにやろう」。うれしい言葉（ことば）は、心（こころ）に届（とど）く贈（おく）り物（もの）だよ。今日（きょう）はだれに贈（おく）ろうかな。</w:t>
      </w:r>
    </w:p>
    <w:p w14:paraId="3DA61E31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28E11611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334.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名前（なまえ）を大切（たいせつ）に呼（よ）ぼう</w:t>
      </w:r>
    </w:p>
    <w:p w14:paraId="5E1862F7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名前（なまえ）は、その人（ひと）の大切（たいせつ）な宝物（たからもの）。やさしい声（こえ）で正（ただ）しく呼（よ）ぶと、「きみを大切（たいせつ）に思（おも）っているよ」と伝（つた）わるよ。</w:t>
      </w:r>
    </w:p>
    <w:p w14:paraId="689980EF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63F43D8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335.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声（こえ）の大（おお）きさを考（かんが）えよう</w:t>
      </w:r>
    </w:p>
    <w:p w14:paraId="2BE9ECD7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場所（ばしょ）や相手（あいて）に合（あ）わせて、声（こえ）の大（おお）きさを考（かんが）えよう。声（こえ）を選（えら）ぶことも、みんなが気持（きも）ちよく過（す）ごす思（おも）いやりだよ。</w:t>
      </w:r>
    </w:p>
    <w:p w14:paraId="482FCACC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6C83D40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336.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話（はな）す順番（じゅんばん）を待（ま）とう</w:t>
      </w:r>
    </w:p>
    <w:p w14:paraId="18698A7A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話（はな）したいことがあっても、相手（あいて）が話（はな）し終（お）わるまで待（ま）とう。順番（じゅんばん）に話（はな）すと、おたがいの気持（きも）ちを大切（たいせつ）にできるよ。</w:t>
      </w:r>
    </w:p>
    <w:p w14:paraId="23F228E3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1C1759A5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337.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伝（つた）わったか確（たし）かめよう</w:t>
      </w:r>
    </w:p>
    <w:p w14:paraId="46D6C5DD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大切（たいせつ）なことを話（はな）したら、「わかった？」とやさしく確（たし）かめよう。伝（つた）えることと、伝（つた）わることは少（すこ）しちがうからね。</w:t>
      </w:r>
    </w:p>
    <w:p w14:paraId="38718E98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777838DA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338.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身（み）ぶりでも伝（つた）えられる</w:t>
      </w:r>
    </w:p>
    <w:p w14:paraId="5A2A090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言葉（ことば）が出（で）ないときは、指（ゆび）さしたり、うなずいたりしてもいいよ。いろいろな方法（ほうほう）で伝（つた）えようとする気持（きも）ちが大切（たいせつ）なんだよ。</w:t>
      </w:r>
    </w:p>
    <w:p w14:paraId="19A8C82E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7B144B7F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339.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静（しず）かな時間（じかん）も会話（かいわ）</w:t>
      </w:r>
    </w:p>
    <w:p w14:paraId="54A14F95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いつも話（はな）さなくても、そばで同（おな）じ景色（けしき）を見（み）るだけで心（こころ）が通（かよ）うこともあるよ。静（しず）かな時間（じかん）も大切（たいせつ）にしよう。</w:t>
      </w:r>
    </w:p>
    <w:p w14:paraId="4B76D820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294E2B07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340.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言葉（ことば）で心（こころ）をつなごう</w:t>
      </w:r>
    </w:p>
    <w:p w14:paraId="36D5787F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言葉（ことば）は、自分（じぶん）とだれかの心（こころ）をつなぐ橋（はし）だよ。正直（しょうじき）に、やさしく、ていねいに伝（つた）えて、あたたかい橋（はし）を作（つく）ろう。</w:t>
      </w:r>
    </w:p>
    <w:p w14:paraId="367C6885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5DC27BA0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341.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心（こころ）がざわざわしたら止（と）まろう</w:t>
      </w:r>
    </w:p>
    <w:p w14:paraId="090D83A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心（こころ）がざわざわするときは、急（いそ）いで動（うご）かず少（すこ）し止（と）まろう。ゆっくり息（いき）をすると、本当（ほんとう）の気持（きも）ちに気（き）づけるよ。</w:t>
      </w:r>
    </w:p>
    <w:p w14:paraId="667FEE3D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54E374D3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342.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気持（きも）ちに名前（なまえ）をつけよう</w:t>
      </w:r>
    </w:p>
    <w:p w14:paraId="35059440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今（いま）の気持（きも）ちは、怒（おこ）っているのかな、悲（かな）しいのかな。名前（なまえ）をつけると、心（こころ）の中（なか）が少（すこ）しわかりやすくなるよ。</w:t>
      </w:r>
    </w:p>
    <w:p w14:paraId="32152DAC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7185F1D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343.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怒（おこ）ったら手（て）を止（と）めよう</w:t>
      </w:r>
    </w:p>
    <w:p w14:paraId="3A9B43C2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怒（おこ）ることは悪（わる）くないけれど、人（ひと）やものを傷（きず）つけないことが大切（たいせつ）。まず手（て）を止（と）めて、言葉（ことば）で気持（きも）ちを伝（つた）えよう。</w:t>
      </w:r>
    </w:p>
    <w:p w14:paraId="7183391F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52335DAF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344.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悲（かな）しいときはそばにいてもらおう</w:t>
      </w:r>
    </w:p>
    <w:p w14:paraId="179DF37E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悲（かな）しさが大（おお）きいときは、信頼（しんらい）できる人（ひと）のそばにいよう。話（はな）せなくても大丈夫（だいじょうぶ）。いっしょにいる安心（あんしん）が心（こころ）を支（ささ）えるよ。</w:t>
      </w:r>
    </w:p>
    <w:p w14:paraId="2192F859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1E4E446D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345.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不安（ふあん）は分（わ）けていい</w:t>
      </w:r>
    </w:p>
    <w:p w14:paraId="3BA3D820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不安（ふあん）をひとりで持（も）つと、重（おも）く感（かん）じることがあるよ。「心配（しんぱい）なんだ」と話（はな）せば、いっしょに考（かんが）えてくれる人（ひと）がいるよ。</w:t>
      </w:r>
    </w:p>
    <w:p w14:paraId="17A704E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7D735A51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346.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できなかった自分（じぶん）も抱（だ）きしめよう</w:t>
      </w:r>
    </w:p>
    <w:p w14:paraId="4D5CDE2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できなかった日（ひ）も、きみはよくがんばったよ。「またやってみようね」と自分（じぶん）に声（こえ）をかけて、心（こころ）をやさしく抱（だ）きしめよう。</w:t>
      </w:r>
    </w:p>
    <w:p w14:paraId="7EC4047D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40ED2CB1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347.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くやしさは伸（の）びる力（ちから）</w:t>
      </w:r>
    </w:p>
    <w:p w14:paraId="65D850C0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くやしいのは、できるようになりたい気持（きも）ちがあるからだよ。その気持（きも）ちを練習（れんしゅう）や工夫（くふう）に変（か）えると、きみの力（ちから）が伸（の）びていくよ。</w:t>
      </w:r>
    </w:p>
    <w:p w14:paraId="369EB669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01C899C3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348.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緊張（きんちょう）しても大丈夫（だいじょうぶ）</w:t>
      </w:r>
    </w:p>
    <w:p w14:paraId="07BF897D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どきどきするのは、大切（たいせつ）なことに挑戦（ちょうせん）しているしるしだよ。深呼吸（しんこきゅう）をして、できることからひとつずつ始（はじ）めよう。</w:t>
      </w:r>
    </w:p>
    <w:p w14:paraId="5A0A2401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52140F8C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349.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心（こころ）の休憩（きゅうけい）をしよう</w:t>
      </w:r>
    </w:p>
    <w:p w14:paraId="66A54C91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たくさん考（かんが）えてつかれたら、静（しず）かな場所（ばしょ）で心（こころ）を休（やす）めよう。ぼんやりする時間（じかん）も、元気（げんき）を取（と）り戻（もど）す大切（たいせつ）な時間（じかん）だよ。</w:t>
      </w:r>
    </w:p>
    <w:p w14:paraId="6E77474A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70F6E24F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350.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好（す）きなことに心（こころ）を向（む）けよう</w:t>
      </w:r>
    </w:p>
    <w:p w14:paraId="4A54D76D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気持（きも）ちがしずんだら、好（す）きな音楽（おんがく）や絵（え）、遊（あそ）びに心（こころ）を向（む）けてみよう。好（す）きなことが、心（こころ）に元気（げんき）を運（はこ）んでくれるよ。</w:t>
      </w:r>
    </w:p>
    <w:p w14:paraId="33D94BA3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32377A4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351.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できることをひとつ探（さが）そう</w:t>
      </w:r>
    </w:p>
    <w:p w14:paraId="155B4D11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困（こま）ったときは、全部（ぜんぶ）を一度（いちど）に考（かんが）えなくていいよ。今（いま）できることをひとつ探（さが）せば、心（こころ）が少（すこ）し前（まえ）を向（む）くよ。</w:t>
      </w:r>
    </w:p>
    <w:p w14:paraId="6AA83308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51BA9A0A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352.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いやな日（ひ）にも終（お）わりがある</w:t>
      </w:r>
    </w:p>
    <w:p w14:paraId="7EB44D31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長（なが）く感（かん）じるいやな日（ひ）にも、必（かなら）ず終（お）わりが来（く）るよ。眠（ねむ）って朝（あさ）になれば、新（あたら）しい一日（いちにち）を始（はじ）められるよ。</w:t>
      </w:r>
    </w:p>
    <w:p w14:paraId="66024FA7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01B6A771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353.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心（こころ）の天気（てんき）は変（か）わっていく</w:t>
      </w:r>
    </w:p>
    <w:p w14:paraId="5742517F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心（こころ）にも、晴（は）れや雨（あめ）、くもりの日（ひ）があるよ。今（いま）が雨（あめ）でも、ずっと同（おな）じではないから、あせらず晴（は）れを待（ま）とうね。</w:t>
      </w:r>
    </w:p>
    <w:p w14:paraId="263D5EDD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1B6D1A15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354.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自分（じぶん）のよいところを思（おも）い出（だ）そう</w:t>
      </w:r>
    </w:p>
    <w:p w14:paraId="438E4A48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元気（げんき）がないときは、自分（じぶん）のよいところをひとつ思（おも）い出（だ）そう。やさしい、よく笑（わら）う、最後（さいご）までがんばる。きみには宝物（たからもの）があるよ。</w:t>
      </w:r>
    </w:p>
    <w:p w14:paraId="44C47DE7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411EE747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355.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できた日（ひ）を思（おも）い出（だ）そう</w:t>
      </w:r>
    </w:p>
    <w:p w14:paraId="599B58E5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「できない」と思（おも）ったら、前（まえ）にできたことを思（おも）い出（だ）してみよう。積（つ）み重（かさ）ねてきた力（ちから）が、今日（きょう）のきみを支（ささ）えているよ。</w:t>
      </w:r>
    </w:p>
    <w:p w14:paraId="37AE3BAF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32347108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356.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励（はげ）ます言葉（ことば）を自分（じぶん）にも</w:t>
      </w:r>
    </w:p>
    <w:p w14:paraId="20E10C2F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友（とも）だちに「大丈夫（だいじょうぶ）」と言（い）うように、自分（じぶん）にも言（い）ってあげよう。自分（じぶん）を励（はげ）ます言葉（ことば）は、心（こころ）の小（ちい）さな応援団（おうえんだん）だよ。</w:t>
      </w:r>
    </w:p>
    <w:p w14:paraId="749D3D77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4F4BE8A1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357.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立（た）ち止（ど）まっても道（みち）の途中（とちゅう）</w:t>
      </w:r>
    </w:p>
    <w:p w14:paraId="2E283FA2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進（すす）めない日（ひ）があっても、それは道（みち）を外（はず）れたわけではないよ。立（た）ち止（ど）まって休（やす）み、元気（げんき）が戻（もど）ったらまた歩（ある）こう。</w:t>
      </w:r>
    </w:p>
    <w:p w14:paraId="591DE6D8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6B2DC0C3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358.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変（か）えられることを考（かんが）えよう</w:t>
      </w:r>
    </w:p>
    <w:p w14:paraId="5548DFF1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思（おも）い通（どお）りにならないときは、自分（じぶん）に変（か）えられることを探（さが）そう。見方（みかた）ややり方（かた）を変（か）えると、新（あたら）しい道（みち）が見（み）えるよ。</w:t>
      </w:r>
    </w:p>
    <w:p w14:paraId="67C3F7FD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640DA423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359.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心（こころ）の声（こえ）を無視（むし）しない</w:t>
      </w:r>
    </w:p>
    <w:p w14:paraId="7A5EBCE3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「つかれた」「こわい」「助（たす）けてほしい」という心（こころ）の声（こえ）は、きみを守（まも）る大切（たいせつ）な合図（あいず）。気（き）づいたら、大人（おとな）に伝（つた）えよう。</w:t>
      </w:r>
    </w:p>
    <w:p w14:paraId="1F813911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3B770A88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360.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何度（なんど）でも新（あたら）しく始（はじ）められる</w:t>
      </w:r>
    </w:p>
    <w:p w14:paraId="60DBD693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昨日（きのう）うまくいかなくても、今日（きょう）からまた始（はじ）められるよ。人（ひと）は何度（なんど）でも考（かんが）え直（なお）し、新（あたら）しい一歩（いっぽ）を選（えら）べるんだよ。</w:t>
      </w:r>
    </w:p>
    <w:p w14:paraId="6CC3B711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2B52F612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361.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体（からだ）の声（こえ）を聞（き）こう</w:t>
      </w:r>
    </w:p>
    <w:p w14:paraId="28B6E3C9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おなかがすいた、のどがかわいた、つかれた。体（からだ）はいろいろな合図（あいず）を出（だ）しているよ。気（き）づいたら、無理（むり）をせず大人（おとな）に伝（つた）えよう。</w:t>
      </w:r>
    </w:p>
    <w:p w14:paraId="0B4D684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33A6C9A8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362.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朝（あさ）の光（ひかり）を浴（あ）びよう</w:t>
      </w:r>
    </w:p>
    <w:p w14:paraId="209305A7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朝（あさ）の光（ひかり）を浴（あ）びると、体（からだ）が「一日（いちにち）の始（はじ）まりだ」と目（め）を覚（さ）ますよ。窓（まど）を開（あ）けて、気持（きも）ちよく朝（あさ）を迎（むか）えよう。</w:t>
      </w:r>
    </w:p>
    <w:p w14:paraId="434CA66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6E992D09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363.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水（みず）を飲（の）んで元気（げんき）に</w:t>
      </w:r>
    </w:p>
    <w:p w14:paraId="0561AE21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遊（あそ）んだあとや暑（あつ）い日（ひ）は、のどがかわく前（まえ）にも水（みず）を飲（の）もう。水分（すいぶん）は、元気（げんき）に動（うご）く体（からだ）を助（たす）けてくれるよ。</w:t>
      </w:r>
    </w:p>
    <w:p w14:paraId="0F61E535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39A2E517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364.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いろいろな食（た）べ物（もの）を味（あじ）わおう</w:t>
      </w:r>
    </w:p>
    <w:p w14:paraId="393B7E18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野菜（やさい）、魚（さかな）、肉（にく）、ごはん。いろいろな食（た）べ物（もの）が、体（からだ）を作（つく）っているよ。少（すこ）しずつ味（あじ）わい、元気（げんき）の力（ちから）にしよう。</w:t>
      </w:r>
    </w:p>
    <w:p w14:paraId="3A613749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3E92B9D2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365.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よくかんで食（た）べよう</w:t>
      </w:r>
    </w:p>
    <w:p w14:paraId="1DEF8003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食（た）べ物（もの）をよくかむと、おいしさが広（ひろ）がり、体（からだ）にもやさしく届（とど）くよ。急（いそ）がずゆっくり食（た）べて、食事（しょくじ）の時間（じかん）を楽（たの）しもう。</w:t>
      </w:r>
    </w:p>
    <w:p w14:paraId="080EBAF3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3826B72C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366.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歯（は）を大切（たいせつ）にしよう</w:t>
      </w:r>
    </w:p>
    <w:p w14:paraId="404DE3F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食（た）べたあとは歯（は）をみがいて、口（くち）の中（なか）をきれいにしよう。毎日（まいにち）の歯（は）みがきが、笑顔（えがお）と元気（げんき）な歯（は）を守（まも）るよ。</w:t>
      </w:r>
    </w:p>
    <w:p w14:paraId="072FFB97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56D37671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367.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外（そと）で体（からだ）を動（うご）かそう</w:t>
      </w:r>
    </w:p>
    <w:p w14:paraId="0973BBCC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走（はし）る、跳（と）ぶ、のびをする。体（からだ）を動（うご）かすと、心（こころ）まで元気（げんき）になるよ。安全（あんぜん）な場所（ばしょ）で、楽（たの）しく遊（あそ）ぼうね。</w:t>
      </w:r>
    </w:p>
    <w:p w14:paraId="37F8466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4AB25162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368.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つかれたら日陰（ひかげ）で休（やす）もう</w:t>
      </w:r>
    </w:p>
    <w:p w14:paraId="35E906A0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暑（あつ）い日（ひ）やたくさん動（うご）いたあとは、日陰（ひかげ）や涼（すず）しい場所（ばしょ）で休（やす）もう。休憩（きゅうけい）と水分（すいぶん）が、体（からだ）を守（まも）ってくれるよ。</w:t>
      </w:r>
    </w:p>
    <w:p w14:paraId="47B002CA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4667D0F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369.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痛（いた）いときはすぐ伝（つた）えよう</w:t>
      </w:r>
    </w:p>
    <w:p w14:paraId="17C8FF9C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転（ころ）んだり、どこかが痛（いた）かったりしたら、がまんせず大人（おとな）に伝（つた）えよう。早（はや）く知（し）らせることが、大切（たいせつ）な体（からだ）を守（まも）るよ。</w:t>
      </w:r>
    </w:p>
    <w:p w14:paraId="1502AFA8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23198B69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370.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知（し）らないものを口（くち）に入（い）れない</w:t>
      </w:r>
    </w:p>
    <w:p w14:paraId="26060AA5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知（し）らない食（た）べ物（もの）や薬（くすり）は、勝手（かって）に口（くち）に入（い）れないでね。必（かなら）ず大人（おとな）に聞（き）くことが、命（いのち）を守（まも）る約束（やくそく）だよ。</w:t>
      </w:r>
    </w:p>
    <w:p w14:paraId="50D32B11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5027FDD2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371.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道路（どうろ）では止（と）まって見（み）よう</w:t>
      </w:r>
    </w:p>
    <w:p w14:paraId="2941488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道路（どうろ）を渡（わた）る前（まえ）は、いったん止（と）まり、右（みぎ）と左（ひだり）をよく見（み）よう。急（いそ）がず確（たし）かめることが、自分（じぶん）の命（いのち）を守（まも）るよ。</w:t>
      </w:r>
    </w:p>
    <w:p w14:paraId="4888BB83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408E6137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372.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信号（しんごう）と横断歩道（おうだんほどう）を守（まも）ろう</w:t>
      </w:r>
    </w:p>
    <w:p w14:paraId="31343F8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道（みち）を渡（わた）るときは、信号（しんごう）と横断歩道（おうだんほどう）を使（つか）おう。青（あお）でも車（くるま）が止（と）まったか見（み）て、安全（あんぜん）を確（たし）かめようね。</w:t>
      </w:r>
    </w:p>
    <w:p w14:paraId="3C7672B1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271AB6CF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373.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車（くるま）の近（ちか）くで遊（あそ）ばない</w:t>
      </w:r>
    </w:p>
    <w:p w14:paraId="46E3FA1E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止（と）まっている車（くるま）も、急（きゅう）に動（うご）くことがあるよ。駐車場（ちゅうしゃじょう）や道路（どうろ）では遊（あそ）ばず、大人（おとな）といっしょに歩（ある）こうね。</w:t>
      </w:r>
    </w:p>
    <w:p w14:paraId="32FF1F59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006279FE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374.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水（みず）のそばでは大人（おとな）といっしょ</w:t>
      </w:r>
    </w:p>
    <w:p w14:paraId="5CEEC4E3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海（うみ）や川（かわ）、池（いけ）、プールのそばでは、必（かなら）ず大人（おとな）といっしょにいよう。楽（たの）しい水（みず）も、約束（やくそく）を守（まも）ると安全（あんぜん）に遊（あそ）べるよ。</w:t>
      </w:r>
    </w:p>
    <w:p w14:paraId="4F041A79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6B786C4C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375.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火（ひ）には近（ちか）づかない</w:t>
      </w:r>
    </w:p>
    <w:p w14:paraId="05DF7F5F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火（ひ）はあたたかくて便利（べんり）だけれど、とても熱（あつ）くて危険（きけん）だよ。子（こ）どもだけで近（ちか）づかず、見（み）つけたらすぐ大人（おとな）に知（し）らせよう。</w:t>
      </w:r>
    </w:p>
    <w:p w14:paraId="6A261861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52823C45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376.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地震（じしん）のときは頭（あたま）を守（まも）ろう</w:t>
      </w:r>
    </w:p>
    <w:p w14:paraId="694F06A5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大（おお）きく揺（ゆ）れたら、まず頭（あたま）を守（まも）り、安全（あんぜん）な場所（ばしょ）で低（ひく）くなろう。先生（せんせい）や大人（おとな）の話（はなし）を聞（き）いて動（うご）こうね。</w:t>
      </w:r>
    </w:p>
    <w:p w14:paraId="17BED125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0E6A2CD2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377.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こわい人（ひと）から離（はな）れていい</w:t>
      </w:r>
    </w:p>
    <w:p w14:paraId="1A46267E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知（し）らない人（ひと）に困（こま）ることを言（い）われたら、ついて行（い）かず、その場（ば）を離（はな）れよう。大（おお）きな声（こえ）で助（たす）けを呼（よ）び、大人（おとな）に話（はな）してね。</w:t>
      </w:r>
    </w:p>
    <w:p w14:paraId="103F7E1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6ED4719F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378.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秘密（ひみつ）にしなくていいことがある</w:t>
      </w:r>
    </w:p>
    <w:p w14:paraId="6717CEF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体（からだ）や命（いのち）にかかわること、こわいこと、いやなことは、秘密（ひみつ）にしなくていいよ。信頼（しんらい）できる大人（おとな）に、何度（なんど）でも伝（つた）えてね。</w:t>
      </w:r>
    </w:p>
    <w:p w14:paraId="176C5485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31F323EC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379.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自分（じぶん）だけの大切（たいせつ）な場所（ばしょ）</w:t>
      </w:r>
    </w:p>
    <w:p w14:paraId="57B5D1A6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水着（みずぎ）でかくれるところは、自分（じぶん）だけの大切（たいせつ）な場所（ばしょ）。見（み）せたり、さわらせたりしなくていいよ。いやなときは「いや」と言（い）って離（はな）れよう。</w:t>
      </w:r>
    </w:p>
    <w:p w14:paraId="7538C0FE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1D50BB80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380.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安全（あんぜん）はみんなの笑顔（えがお）を守（まも）る</w:t>
      </w:r>
    </w:p>
    <w:p w14:paraId="3D35CE47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約束（やくそく）を守（まも）り、危（あぶ）ないことに気（き）づいたら知（し）らせよう。安全（あんぜん）を大切（たいせつ）にする心（こころ）が、みんなの元気（げんき）な笑顔（えがお）を守（まも）るよ。</w:t>
      </w:r>
    </w:p>
    <w:p w14:paraId="54375D26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6AFD4F19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381.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空（そら）の色（いろ）を見（み）てみよう</w:t>
      </w:r>
    </w:p>
    <w:p w14:paraId="12D05930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朝（あさ）、昼（ひる）、夕方（ゆうがた）で、空（そら）の色（いろ）は変（か）わるよ。同（おな）じ空（そら）でも毎日（まいにち）ちがう表情（ひょうじょう）があることに気（き）づけるね。</w:t>
      </w:r>
    </w:p>
    <w:p w14:paraId="5DFA378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63309BD1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382.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雲（くも）の形（かたち）を楽（たの）しもう</w:t>
      </w:r>
    </w:p>
    <w:p w14:paraId="5AD68B19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空（そら）の雲（くも）は、動物（どうぶつ）や乗（の）り物（もの）に見（み）えることがあるよ。想像（そうぞう）の目（め）で見上（みあ）げると、空（そら）が大（おお）きな絵本（えほん）になるね。</w:t>
      </w:r>
    </w:p>
    <w:p w14:paraId="73A326AE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550FD0EE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383.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雨（あめ）の恵（めぐ）みに気（き）づこう</w:t>
      </w:r>
    </w:p>
    <w:p w14:paraId="5ACF0DB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雨（あめ）は、草木（くさき）や生（い）きものに大切（たいせつ）な水（みず）を届（とど）けているよ。雨音（あまおと）を聞（き）きながら、育（そだ）つ命（いのち）を想像（そうぞう）してみよう。</w:t>
      </w:r>
    </w:p>
    <w:p w14:paraId="544DAB06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42A6EFF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384.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風（かぜ）の道（みち）を感（かん）じよう</w:t>
      </w:r>
    </w:p>
    <w:p w14:paraId="19503743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ほおをなでる風（かぜ）、葉（は）っぱを揺（ゆ）らす風（かぜ）。目（め）には見（み）えなくても、風（かぜ）が通（とお）った道（みち）は、体（からだ）や景色（けしき）で感（かん）じられるよ。</w:t>
      </w:r>
    </w:p>
    <w:p w14:paraId="3564D417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78294C85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385.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土（つち）の中（なか）にも命（いのち）がある</w:t>
      </w:r>
    </w:p>
    <w:p w14:paraId="6369862C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土（つち）の中（なか）には、虫（むし）や小（ちい）さな生（い）きもの、植物（しょくぶつ）の根（ね）が暮（く）らしているよ。足元（あしもと）の見（み）えない命（いのち）も大切（たいせつ）にしよう。</w:t>
      </w:r>
    </w:p>
    <w:p w14:paraId="624D2990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45406283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386.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木（き）のぬくもりを感（かん）じよう</w:t>
      </w:r>
    </w:p>
    <w:p w14:paraId="5210165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木（き）にそっとふれると、でこぼこした皮（かわ）や、太陽（たいよう）にあたためられたぬくもりを感（かん）じるよ。長（なが）く生（い）きる木（き）と友（とも）だちになろう。</w:t>
      </w:r>
    </w:p>
    <w:p w14:paraId="4E356D15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72A68CED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387.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落（お）ち葉（ば）にも物語（ものがたり）がある</w:t>
      </w:r>
    </w:p>
    <w:p w14:paraId="7A79592E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色（いろ）づいた落（お）ち葉（ば）は、季節（きせつ）が進（すす）んだしるしだよ。形（かたち）や色（いろ）を見（み）ながら、木（き）が過（す）ごした時間（じかん）を想像（そうぞう）してみよう。</w:t>
      </w:r>
    </w:p>
    <w:p w14:paraId="1C5F27EF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098BB6CC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388.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虫（むし）の暮（く）らしを見守（みまも）ろう</w:t>
      </w:r>
    </w:p>
    <w:p w14:paraId="4FF061B6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小（ちい）さな虫（むし）にも、食（た）べたり眠（ねむ）ったりする暮（く）らしがあるよ。むやみにさわらず、どんな動（うご）きをするのか静（しず）かに見守（みまも）ろうね。</w:t>
      </w:r>
    </w:p>
    <w:p w14:paraId="53E16665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09222462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389.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鳥（とり）の声（こえ）を聞（き）き分（わ）けよう</w:t>
      </w:r>
    </w:p>
    <w:p w14:paraId="7DDA8875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鳥（とり）の声（こえ）は、種類（しゅるい）や季節（きせつ）によってちがうよ。朝（あさ）の空（そら）に耳（みみ）をすませ、どんな鳥（とり）がいるのか探（さが）してみよう。</w:t>
      </w:r>
    </w:p>
    <w:p w14:paraId="43B1EDEF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1C01C65D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390.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海（うみ）の向（む）こうを想像（そうぞう）しよう</w:t>
      </w:r>
    </w:p>
    <w:p w14:paraId="0B239DC7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広（ひろ）い海（うみ）の向（む）こうには、ちがう国（くに）や人々（ひとびと）の暮（く）らしがあるよ。海（うみ）は世界（せかい）を分（わ）けるだけでなく、つないでもいるんだね。</w:t>
      </w:r>
    </w:p>
    <w:p w14:paraId="70689369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76EC2538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391.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季節（きせつ）の変化（へんか）を見（み）つけよう</w:t>
      </w:r>
    </w:p>
    <w:p w14:paraId="5C5CBBC5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花（はな）、風（かぜ）、虫（むし）、空（そら）の色（いろ）。季節（きせつ）は小（ちい）さな合図（あいず）で変化（へんか）を教（おし）えてくれるよ。昨日（きのう）とのちがいを探（さが）そう。</w:t>
      </w:r>
    </w:p>
    <w:p w14:paraId="6C9C5A18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45392947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392.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水（みず）をむだにしない</w:t>
      </w:r>
    </w:p>
    <w:p w14:paraId="3CF16BA0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水（みず）は、飲（の）むことにも、洗（あら）うことにも必要（ひつよう）な命（いのち）の宝物（たからもの）。使（つか）わないときは止（と）めて、大切（たいせつ）に分（わ）け合（あ）おう。</w:t>
      </w:r>
    </w:p>
    <w:p w14:paraId="14BAA302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570C3AF3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393.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電気（でんき）を大切（たいせつ）に使（つか）おう</w:t>
      </w:r>
    </w:p>
    <w:p w14:paraId="0B3E511A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だれもいない部屋（へや）の明（あ）かりは消（け）そう。電気（でんき）を大切（たいせつ）に使（つか）う小（ちい）さな行動（こうどう）が、地球（ちきゅう）の未来（みらい）を守（まも）るよ。</w:t>
      </w:r>
    </w:p>
    <w:p w14:paraId="70B9F73C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294E99C1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394.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紙（かみ）を最後（さいご）まで使（つか）おう</w:t>
      </w:r>
    </w:p>
    <w:p w14:paraId="476D5CC0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紙（かみ）は木（き）から作（つく）られているよ。裏（うら）まで使（つか）ったり、残（のこ）った部分（ぶぶん）も工作（こうさく）に使（つか）ったりして、自然（しぜん）の恵（めぐ）みを大切（たいせつ）にしよう。</w:t>
      </w:r>
    </w:p>
    <w:p w14:paraId="498C1135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1D7D07D5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395.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ごみを分（わ）けよう</w:t>
      </w:r>
    </w:p>
    <w:p w14:paraId="60A2273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ごみを正（ただ）しく分（わ）けると、もう一度（いちど）使（つか）えるものが増（ふ）えるよ。わからないときは大人（おとな）に聞（き）いて、地球（ちきゅう）にやさしい行動（こうどう）を選（えら）ぼう。</w:t>
      </w:r>
    </w:p>
    <w:p w14:paraId="47C7ECC2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5BD29EA6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396.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使（つか）えるものを生（い）かそう</w:t>
      </w:r>
    </w:p>
    <w:p w14:paraId="3A1D2DC8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すぐに捨（す）てる前（まえ）に、直（なお）したり、別（べつ）の使（つか）い方（かた）ができないか考（かんが）えよう。ものの命（いのち）を長（なが）くする、すてきな工夫（くふう）だよ。</w:t>
      </w:r>
    </w:p>
    <w:p w14:paraId="0C72259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12186307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397.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食（た）べられる分（ぶん）を大切（たいせつ）に</w:t>
      </w:r>
    </w:p>
    <w:p w14:paraId="4C9BC93A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食（た）べ物（もの）は、たくさんの命（いのち）と人（ひと）の働（はたら）きから届（とど）いているよ。自分（じぶん）が食（た）べられる分（ぶん）を考（かんが）え、感謝（かんしゃ）していただこう。</w:t>
      </w:r>
    </w:p>
    <w:p w14:paraId="0F838D11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44C7743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398.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近（ちか）い場所（ばしょ）は歩（ある）いてみよう</w:t>
      </w:r>
    </w:p>
    <w:p w14:paraId="32C2D7F9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安全（あんぜん）な近（ちか）い場所（ばしょ）なら、大人（おとな）といっしょに歩（ある）いてみよう。景色（けしき）を楽（たの）しみながら、体（からだ）にも地球（ちきゅう）にもやさしくできるよ。</w:t>
      </w:r>
    </w:p>
    <w:p w14:paraId="77E42B71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076392E7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399.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地球（ちきゅう）はみんなのおうち</w:t>
      </w:r>
    </w:p>
    <w:p w14:paraId="12075D58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人（ひと）も動物（どうぶつ）も植物（しょくぶつ）も、同（おな）じ地球（ちきゅう）で暮（く）らしているよ。みんなのおうちだから、力（ちから）を合（あ）わせてきれいに守（まも）ろうね。</w:t>
      </w:r>
    </w:p>
    <w:p w14:paraId="3F94C000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4896A155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400.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未来（みらい）の自然（しぜん）へ贈（おく）り物（もの）を</w:t>
      </w:r>
    </w:p>
    <w:p w14:paraId="55B811D8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今日（きょう）ごみを減（へ）らすことや、水（みず）を大切（たいせつ）にすることは、未来（みらい）の自然（しぜん）への贈（おく）り物（もの）。小（ちい）さな行動（こうどう）を続（つづ）けよう。</w:t>
      </w:r>
    </w:p>
    <w:p w14:paraId="11916EC0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1352891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401.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ちがいはすてきな個性（こせい）</w:t>
      </w:r>
    </w:p>
    <w:p w14:paraId="60618920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顔（かお）や声（こえ）、好（す）きなこと、得意（とくい）なことは一人（ひとり）ずつちがうよ。そのちがいがあるから、みんなで過（す）ごす世界（せかい）は楽（たの）しくなるんだね。</w:t>
      </w:r>
    </w:p>
    <w:p w14:paraId="18D667B2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7454CDAF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402.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好（す）きなものがちがっても仲間（なかま）</w:t>
      </w:r>
    </w:p>
    <w:p w14:paraId="7463B15A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好（す）きな遊（あそ）びや食（た）べ物（もの）がちがっても、仲良（なかよ）くできるよ。「それもすてきだね」と認（みと）めると、新（あたら）しい楽（たの）しさに出会（であ）えるよ。</w:t>
      </w:r>
    </w:p>
    <w:p w14:paraId="2F97B06C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6957FA45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403.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できることがちがっていい</w:t>
      </w:r>
    </w:p>
    <w:p w14:paraId="6F291D81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早（はや）くできる人（ひと）、ゆっくり考（かんが）える人（ひと）、手伝（てつだ）いが必要（ひつよう）な人（ひと）。みんなちがっていいよ。できることを持（も）ち寄（よ）れば大（おお）きな力（ちから）になるよ。</w:t>
      </w:r>
    </w:p>
    <w:p w14:paraId="175DC20C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02E9F44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404.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見（み）た目（め）だけで決（き）めない</w:t>
      </w:r>
    </w:p>
    <w:p w14:paraId="644DA1F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見（み）た目（め）だけでは、その人（ひと）の気持（きも）ちやよいところはわからないよ。話（はな）したり、いっしょに過（す）ごしたりして、心（こころ）を知（し）っていこう。</w:t>
      </w:r>
    </w:p>
    <w:p w14:paraId="114C17FE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2F4134C8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405.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初（はじ）めて会（あ）う人（ひと）にもあいさつを</w:t>
      </w:r>
    </w:p>
    <w:p w14:paraId="73929766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初（はじ）めて会（あ）う人（ひと）に、笑顔（えがお）であいさつしてみよう。短（みじか）いひとことが、「仲良（なかよ）くなりたいな」という心（こころ）を伝（つた）えるよ。</w:t>
      </w:r>
    </w:p>
    <w:p w14:paraId="59C70D7A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445CF10A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406.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ひとりでいる子（こ）に声（こえ）をかけよう</w:t>
      </w:r>
    </w:p>
    <w:p w14:paraId="3C97DFCE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ひとりでいる子（こ）がいたら、「いっしょにどう？」と声（こえ）をかけてみよう。そのひとことが、さみしい心（こころ）に届（とど）くあたたかな光（ひかり）になるよ。</w:t>
      </w:r>
    </w:p>
    <w:p w14:paraId="2971AD2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090C069D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407.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みんなが入（はい）れる遊（あそ）びを考（かんが）えよう</w:t>
      </w:r>
    </w:p>
    <w:p w14:paraId="2D6661E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だれかだけが困（こま）る遊（あそ）び方（かた）になっていないかな。人数（にんずう）や約束（やくそく）を工夫（くふう）して、みんなが笑顔（えがお）で入（はい）れる遊（あそ）びにしよう。</w:t>
      </w:r>
    </w:p>
    <w:p w14:paraId="4BC746A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36EDEC5A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408.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助（たす）け方（かた）をたずねよう</w:t>
      </w:r>
    </w:p>
    <w:p w14:paraId="60910C50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困（こま）っている人（ひと）を見（み）つけたら、すぐに決（き）めつけず「何（なに）を手伝（てつだ）おうか」と聞（き）こう。相手（あいて）が望（のぞ）む助（たす）け方（かた）を大切（たいせつ）にしようね。</w:t>
      </w:r>
    </w:p>
    <w:p w14:paraId="37924E2D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02CDEA85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409.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得意（とくい）なことを持（も）ち寄（よ）ろう</w:t>
      </w:r>
    </w:p>
    <w:p w14:paraId="30AA9F73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絵（え）が得意（とくい）、話（はな）すのが得意（とくい）、よく気（き）づける。みんなの得意（とくい）を持（も）ち寄（よ）ると、ひとりではできないこともできるよ。</w:t>
      </w:r>
    </w:p>
    <w:p w14:paraId="1CB3BBEC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363D1F9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410.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力（ちから）を合（あ）わせると楽（たの）しい</w:t>
      </w:r>
    </w:p>
    <w:p w14:paraId="61F2531A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重（おも）いものを運（はこ）んだり、大（おお）きな作品（さくひん）を作（つく）ったり。力（ちから）を合（あ）わせると、「できた」の喜（よろこ）びもみんなで分（わ）けられるよ。</w:t>
      </w:r>
    </w:p>
    <w:p w14:paraId="286AE576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27F1B19E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411.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応援（おうえん）は力（ちから）になる</w:t>
      </w:r>
    </w:p>
    <w:p w14:paraId="7E37B46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がんばっている人（ひと）に「できるよ」「見（み）ているよ」と伝（つた）えよう。あたたかい応援（おうえん）は、もう一歩（いっぽ）進（すす）む勇気（ゆうき）を届けるよ。</w:t>
      </w:r>
    </w:p>
    <w:p w14:paraId="3A1050CC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1EF86E50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412.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友（とも）だちの成功（せいこう）を喜（よろこ）ぼう</w:t>
      </w:r>
    </w:p>
    <w:p w14:paraId="3BACC27D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友（とも）だちができたときは、いっしょに喜（よろこ）ぼう。だれかの成功（せいこう）を喜（よろこ）べる心（こころ）は、自分（じぶん）の幸（しあわ）せも大（おお）きくしてくれるよ。</w:t>
      </w:r>
    </w:p>
    <w:p w14:paraId="6DADFD90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46E57A71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413.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勝（か）ってもやさしく</w:t>
      </w:r>
    </w:p>
    <w:p w14:paraId="6C972813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勝（か）ったときこそ、相手（あいて）の気持（きも）ちを考（かんが）えよう。自慢（じまん）しすぎず「いっしょにできて楽（たの）しかった」と言（い）える人（ひと）は、心（こころ）も強（つよ）いよ。</w:t>
      </w:r>
    </w:p>
    <w:p w14:paraId="7DE957BC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7BD7CAC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414.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負（ま）けても相手（あいて）をたたえよう</w:t>
      </w:r>
    </w:p>
    <w:p w14:paraId="208BC58F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負（ま）けてくやしくても、がんばった相手（あいて）に拍手（はくしゅ）を贈（おく）ろう。相手（あいて）のよさを認（みと）める心（こころ）が、次（つぎ）の挑戦（ちょうせん）への力（ちから）になるよ。</w:t>
      </w:r>
    </w:p>
    <w:p w14:paraId="2D26C383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432733C9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415.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けんかの理由（りゆう）をいっしょに考（かんが）えよう</w:t>
      </w:r>
    </w:p>
    <w:p w14:paraId="51FA6C87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けんかをしたら、どちらが悪（わる）いかだけでなく、何（なに）がいやだったかを話（はな）そう。理由（りゆう）がわかると、次（つぎ）はどうすればよいか考（かんが）えられるよ。</w:t>
      </w:r>
    </w:p>
    <w:p w14:paraId="0F224DF7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3215A4D1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416.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仲間外（なかまはず）れを作（つく）らない</w:t>
      </w:r>
    </w:p>
    <w:p w14:paraId="0360C696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だれかを仲間外（なかまはず）れにすると、その人（ひと）の心（こころ）はとても悲（かな）しくなるよ。みんなが安心（あんしん）していられるように、やさしい輪（わ）を広（ひろ）げよう。</w:t>
      </w:r>
    </w:p>
    <w:p w14:paraId="32AF281C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04A275D2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417.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うわさだけで決（き）めない</w:t>
      </w:r>
    </w:p>
    <w:p w14:paraId="678E9CE1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だれかから聞（き）いた話（はなし）だけで、人（ひと）のことを決（き）めないようにしよう。本当（ほんとう）かどうかを確（たし）かめ、目（め）の前（まえ）の人（ひと）を大切（たいせつ）に見（み）ようね。</w:t>
      </w:r>
    </w:p>
    <w:p w14:paraId="6525484A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625335F1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418.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世界（せかい）にはいろいろな暮（く）らしがある</w:t>
      </w:r>
    </w:p>
    <w:p w14:paraId="2D495071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食（た）べ物（もの）、服（ふく）、言葉（ことば）、お祭（まつ）り。世界（せかい）にはいろいろな暮（く）らしがあるよ。ちがいを知（し）ると、友（とも）だちになれる扉（とびら）が増（ふ）えるね。</w:t>
      </w:r>
    </w:p>
    <w:p w14:paraId="709FDC7C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3FDA6E4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419.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平和（へいわ）はやさしい行動（こうどう）から</w:t>
      </w:r>
    </w:p>
    <w:p w14:paraId="39C606C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けんかを止（と）める、話（はなし）を聞（き）く、困（こま）っている人（ひと）を助（たす）ける。毎日（まいにち）のやさしい行動（こうどう）が、平和（へいわ）の小（ちい）さな種（たね）になるよ。</w:t>
      </w:r>
    </w:p>
    <w:p w14:paraId="7CFF6186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6C4D525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420.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みんなで幸（しあわ）せになろう</w:t>
      </w:r>
    </w:p>
    <w:p w14:paraId="6D5C5C12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自分（じぶん）だけでなく、友（とも）だちやまわりの人（ひと）も笑顔（えがお）になれる方法（ほうほう）を考（かんが）えよう。分（わ）け合（あ）う幸（しあわ）せは、どんどん大（おお）きくなるよ。</w:t>
      </w:r>
    </w:p>
    <w:p w14:paraId="0B450C9D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73019010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421.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想像（そうぞう）の翼（つばさ）を広（ひろ）げよう</w:t>
      </w:r>
    </w:p>
    <w:p w14:paraId="1E00BC63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「もしも空（そら）を飛（と）べたら」と自由（じゆう）に考（かんが）えてみよう。想像（そうぞう）の翼（つばさ）があれば、心（こころ）はどこへでも旅（たび）に出（で）られるよ。</w:t>
      </w:r>
    </w:p>
    <w:p w14:paraId="1D47DE22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692192B8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422.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白（しろ）い紙（かみ）に自由（じゆう）を描（えが）こう</w:t>
      </w:r>
    </w:p>
    <w:p w14:paraId="48068AEA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正解（せいかい）を気（き）にせず、好（す）きな色（いろ）や形（かたち）を描（えが）いてみよう。白（しろ）い紙（かみ）は、きみの心（こころ）を自由（じゆう）に見（み）せられる場所（ばしょ）だよ。</w:t>
      </w:r>
    </w:p>
    <w:p w14:paraId="3E0C065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6E5B9DC1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423.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色（いろ）で気持（きも）ちを表（あらわ）そう</w:t>
      </w:r>
    </w:p>
    <w:p w14:paraId="4BBFDBC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うれしい気持（きも）ちは何色（なにいろ）かな。悲（かな）しさや元気（げんき）も、色（いろ）で表（あらわ）せるよ。言葉（ことば）にならない心（こころ）を、絵（え）にしてみよう。</w:t>
      </w:r>
    </w:p>
    <w:p w14:paraId="1A5EC25A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4052A97F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424.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音（おと）をつないで曲（きょく）を作（つく）ろう</w:t>
      </w:r>
    </w:p>
    <w:p w14:paraId="3E3D4CD2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手拍子（てびょうし）や歌声（うたごえ）、身近（みぢか）なものの音（おと）をつないでみよう。きみが見（み）つけた音（おと）が、世界（せかい）にひとつの楽（たの）しい曲（きょく）になるよ。</w:t>
      </w:r>
    </w:p>
    <w:p w14:paraId="50B8EC67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61521CA2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425.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体（からだ）で自由（じゆう）に表（あらわ）そう</w:t>
      </w:r>
    </w:p>
    <w:p w14:paraId="26215E4D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音楽（おんがく）を聞（き）いて、感（かん）じたままに体（からだ）を動（うご）かしてみよう。大（おお）きくても小（ちい）さくても、きみらしい動（うご）きがすてきな表現（ひょうげん）になるよ。</w:t>
      </w:r>
    </w:p>
    <w:p w14:paraId="692B759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434AA527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426.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身近（みぢか）なものから作（つく）ってみよう</w:t>
      </w:r>
    </w:p>
    <w:p w14:paraId="21AEA2B6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箱（はこ）や紙（かみ）、布（ぬの）は、工夫（くふう）すると乗（の）り物（もの）やお城（しろ）に変（か）わるよ。身近（みぢか）なものに新（あたら）しい命（いのち）を吹（ふ）き込（こ）もう。</w:t>
      </w:r>
    </w:p>
    <w:p w14:paraId="43A4D5EA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25AF5BE2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427.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こわれても工夫（くふう）してみよう</w:t>
      </w:r>
    </w:p>
    <w:p w14:paraId="5364B9D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作品（さくひん）がこわれても、そこで終（お）わりではないよ。直（なお）したり、別（べつ）の形（かたち）に変（か）えたりすると、前（まえ）より面白（おもしろ）いものが生（う）まれるかもしれないよ。</w:t>
      </w:r>
    </w:p>
    <w:p w14:paraId="5A39D3DA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77814A3A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428.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自分（じぶん）だけの物語（ものがたり）を作（つく）ろう</w:t>
      </w:r>
    </w:p>
    <w:p w14:paraId="360992D3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主人公（しゅじんこう）はだれで、どこへ行（い）くのかな。思（おも）いついたことを自由（じゆう）につないで、きみだけの物語（ものがたり）を作（つく）ってみよう。</w:t>
      </w:r>
    </w:p>
    <w:p w14:paraId="285276F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7EAA415C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429.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空想（くうそう）は未来（みらい）の種（たね）</w:t>
      </w:r>
    </w:p>
    <w:p w14:paraId="649A54A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今（いま）はないものでも、「あったらいいな」と考（かんが）えることから未来（みらい）は始（はじ）まるよ。自由（じゆう）な空想（くうそう）を、大切（たいせつ）に育（そだ）てよう。</w:t>
      </w:r>
    </w:p>
    <w:p w14:paraId="0FADF8EA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2032DA9D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430.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夢（ゆめ）を言葉（ことば）にしてみよう</w:t>
      </w:r>
    </w:p>
    <w:p w14:paraId="59F975F3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やってみたいことや、なりたい自分（じぶん）を言葉（ことば）にしてみよう。夢（ゆめ）を話（はな）すと、応援（おうえん）してくれる人（ひと）や新（あたら）しい道（みち）に出会（であ）えるよ。</w:t>
      </w:r>
    </w:p>
    <w:p w14:paraId="522EDEF7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6B2C94F3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431.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大（おお）きな夢（ゆめ）も小（ちい）さな夢（ゆめ）も大切（たいせつ）</w:t>
      </w:r>
    </w:p>
    <w:p w14:paraId="285B2BB6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宇宙（うちゅう）へ行（い）きたい夢（ゆめ）も、明日（あした）上手（じょうず）に跳（と）びたい夢（ゆめ）も、どちらもすてきだよ。心（こころ）がわくわくする気持（きも）ちを大切（たいせつ）にしよう。</w:t>
      </w:r>
    </w:p>
    <w:p w14:paraId="4CA89B4A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7B5A4C3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432.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夢（ゆめ）は変（か）わってもいい</w:t>
      </w:r>
    </w:p>
    <w:p w14:paraId="522B7848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大（おお）きくなる中（なか）で、好（す）きなことや夢（ゆめ）が変（か）わることもあるよ。それは心（こころ）が成長（せいちょう）して、新（あたら）しい世界（せかい）に出会（であ）ったしるしだよ。</w:t>
      </w:r>
    </w:p>
    <w:p w14:paraId="68B23DF1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18FF33F3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433.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好（す）きをたくさん集（あつ）めよう</w:t>
      </w:r>
    </w:p>
    <w:p w14:paraId="1178AC40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虫（むし）、絵（え）、歌（うた）、星（ほし）。好（す）きなものをたくさん集（あつ）めると、きみらしい世界（せかい）ができるよ。「好（す）き」は未来（みらい）を照（て）らす光（ひかり）だね。</w:t>
      </w:r>
    </w:p>
    <w:p w14:paraId="5D74C4DA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63B0C279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434.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得意（とくい）は楽（たの）しさから育（そだ）つ</w:t>
      </w:r>
    </w:p>
    <w:p w14:paraId="0F218FA6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楽（たの）しくて何度（なんど）もやりたくなることは、少（すこ）しずつ得意（とくい）になっていくよ。上手（じょうず）かどうかより、夢中（むちゅう）になれる気持（きも）ちを大切（たいせつ）にしよう。</w:t>
      </w:r>
    </w:p>
    <w:p w14:paraId="1590982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672A5A53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435.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まねることから始（はじ）めてもいい</w:t>
      </w:r>
    </w:p>
    <w:p w14:paraId="5ED7FE8A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すてきだと思（おも）った人（ひと）のやり方（かた）を、まねてみよう。まねながら工夫（くふう）すると、だんだん自分（じぶん）らしい新（あたら）しい表現（ひょうげん）が生（う）まれるよ。</w:t>
      </w:r>
    </w:p>
    <w:p w14:paraId="1F4CCC8D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604FFD96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436.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完成（かんせい）するまで楽（たの）しもう</w:t>
      </w:r>
    </w:p>
    <w:p w14:paraId="77C03E7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作品（さくひん）は、作（つく）っている時間（じかん）にも大切（たいせつ）な喜（よろこ）びがあるよ。迷（まよ）ったり直（なお）したりしながら、少（すこ）しずつ形（かたち）になる過程（かてい）を楽（たの）しもう。</w:t>
      </w:r>
    </w:p>
    <w:p w14:paraId="2528D59D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2A97AA0C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437.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作品（さくひん）に思（おも）いをこめよう</w:t>
      </w:r>
    </w:p>
    <w:p w14:paraId="1763692D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だれかを思（おも）って描（えが）いた絵（え）や作（つく）ったものには、目（め）に見（み）えない心（こころ）が入（はい）るよ。ていねいに作（つく）って、大切（たいせつ）な人（ひと）へ届（とど）けよう。</w:t>
      </w:r>
    </w:p>
    <w:p w14:paraId="5BC69C8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6D6F647E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438.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友（とも）だちの表現（ひょうげん）を楽（たの）しもう</w:t>
      </w:r>
    </w:p>
    <w:p w14:paraId="656F2F3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同（おな）じ題（だい）でも、友（とも）だちの絵（え）や作品（さくひん）はきみとちがうね。「そんな考（かんが）えもあるんだ」と楽（たの）しむと、想像（そうぞう）の世界（せかい）がもっと広（ひろ）がるよ。</w:t>
      </w:r>
    </w:p>
    <w:p w14:paraId="7573D53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77C725DF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439.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ひらめきを書（か）きとめよう</w:t>
      </w:r>
    </w:p>
    <w:p w14:paraId="2E04D120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面白（おもしろ）い考（かんが）えが浮（う）かんだら、絵（え）や言葉（ことば）で残（のこ）しておこう。小（ちい）さなひらめきが、いつか大（おお）きな発明（はつめい）や物語（ものがたり）になるかもしれないよ。</w:t>
      </w:r>
    </w:p>
    <w:p w14:paraId="09D78EDF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2D90B71D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440.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きみの創造（そうぞう）が世界（せかい）を楽（たの）しくする</w:t>
      </w:r>
    </w:p>
    <w:p w14:paraId="23CD8C8F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きみが考（かんが）え、描（えが）き、作（つく）ったものは、世界（せかい）にひとつだけ。自分（じぶん）らしい創造（そうぞう）を楽（たの）しんで、まわりにも笑顔（えがお）を広（ひろ）げよう。</w:t>
      </w:r>
    </w:p>
    <w:p w14:paraId="1F960632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59786123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441.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自分（じぶん）の役割（やくわり）を大切（たいせつ）に</w:t>
      </w:r>
    </w:p>
    <w:p w14:paraId="7A3365A9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小（ちい）さな係（かかり）やお手伝（てつだ）いも、みんなのために必要（ひつよう）な役割（やくわり）だよ。心（こころ）をこめて取り組（く）むと、信頼（しんらい）と自信（じしん）が育（そだ）つよ。</w:t>
      </w:r>
    </w:p>
    <w:p w14:paraId="20CFFE7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66617DEE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442.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使（つか）ったものに責任（せきにん）を持（も）とう</w:t>
      </w:r>
    </w:p>
    <w:p w14:paraId="452912D7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使（つか）ったものは、元（もと）の場所（ばしょ）へ戻（もど）そう。自分（じぶん）の行動（こうどう）の後（あと）まで考（かんが）えることが、みんなを気持（きも）ちよくする責任（せきにん）だよ。</w:t>
      </w:r>
    </w:p>
    <w:p w14:paraId="53C493DA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3768F28E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443.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借（か）りたものは大切（たいせつ）に返（かえ）そう</w:t>
      </w:r>
    </w:p>
    <w:p w14:paraId="502DFBB0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借（か）りたものには、持（も）ち主（ぬし）の大切（たいせつ）な気持（きも）ちがあるよ。ていねいに使（つか）い、「ありがとう」といっしょに返（かえ）そうね。</w:t>
      </w:r>
    </w:p>
    <w:p w14:paraId="0F1D816E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79FB216A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444.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できない約束（やくそく）はしない</w:t>
      </w:r>
    </w:p>
    <w:p w14:paraId="323DD226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約束（やくそく）する前（まえ）に、本当（ほんとう）にできるか考（かんが）えよう。むずかしいときは正直（しょうじき）に伝（つた）えることも、相手（あいて）を大切（たいせつ）にする行動（こうどう）だよ。</w:t>
      </w:r>
    </w:p>
    <w:p w14:paraId="08B3D25A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7599724D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445.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忘（わす）れたら正直（しょうじき）に話（はな）そう</w:t>
      </w:r>
    </w:p>
    <w:p w14:paraId="1AC2E93D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忘（わす）れ物（もの）や失敗（しっぱい）をかくすと、心（こころ）が苦（くる）しくなるよ。正直（しょうじき）に話（はな）せば、どうすればよいかをいっしょに考（かんが）えられるよ。</w:t>
      </w:r>
    </w:p>
    <w:p w14:paraId="427A86FA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7198F909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446.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まちがいを直（なお）す勇気（ゆうき）</w:t>
      </w:r>
    </w:p>
    <w:p w14:paraId="1496D4C5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まちがいに気（き）づいたら、そのままにせず直（なお）そう。認（みと）めてやり直（なお）すことは恥（は）ずかしくないよ。心（こころ）を強（つよ）くする勇気（ゆうき）なんだよ。</w:t>
      </w:r>
    </w:p>
    <w:p w14:paraId="796D3ED6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6F109D90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447.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みんなの場所（ばしょ）を大切（たいせつ）に</w:t>
      </w:r>
    </w:p>
    <w:p w14:paraId="6B798709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教室（きょうしつ）や公園（こうえん）、道（みち）は、みんなで使（つか）う場所（ばしょ）だよ。よごさず、こわさず、次（つぎ）の人（ひと）も笑顔（えがお）で使（つか）えるようにしよう。</w:t>
      </w:r>
    </w:p>
    <w:p w14:paraId="303E4980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60967642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448.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ルールの理由（りゆう）を考（かんが）えよう</w:t>
      </w:r>
    </w:p>
    <w:p w14:paraId="0743BC1D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ルールには、安全（あんぜん）やみんなの気持（きも）ちを守（まも）る理由（りゆう）があるよ。ただ守（まも）るだけでなく、「なぜかな」と考（かんが）えると、もっと大切（たいせつ）にできるね。</w:t>
      </w:r>
    </w:p>
    <w:p w14:paraId="4C945ADC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726E77D8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449.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時間（じかん）を守（まも）ると安心（あんしん）が生（う）まれる</w:t>
      </w:r>
    </w:p>
    <w:p w14:paraId="12F8961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始（はじ）まる時間（じかん）や帰（かえ）る時間（じかん）を守（まも）ると、待（ま）っている人（ひと）が安心（あんしん）できるよ。少（すこ）し早（はや）めの準備（じゅんび）を心（こころ）がけよう。</w:t>
      </w:r>
    </w:p>
    <w:p w14:paraId="65A23370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1A9C360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450.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お金（かね）は考（かんが）えて使（つか）おう</w:t>
      </w:r>
    </w:p>
    <w:p w14:paraId="75D1FC1D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お金（かね）は、必要（ひつよう）なものと交換（こうかん）できる大切（たいせつ）なもの。ほしいものがあっても、すぐに決（き）めず、本当（ほんとう）に必要（ひつよう）か考（かんが）えようね。</w:t>
      </w:r>
    </w:p>
    <w:p w14:paraId="13C1E69D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10B8D51A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451.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物（もの）が届（とど）くまでを想像（そうぞう）しよう</w:t>
      </w:r>
    </w:p>
    <w:p w14:paraId="1DD4058A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食（た）べ物（もの）や服（ふく）が届（とど）くまでには、作（つく）る人（ひと）、運（はこ）ぶ人（ひと）、売（う）る人（ひと）がいるよ。たくさんの働（はたら）きに感謝（かんしゃ）して大切（たいせつ）に使（つか）おう。</w:t>
      </w:r>
    </w:p>
    <w:p w14:paraId="69E5305C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187D203A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452.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働（はたら）く人（ひと）にありがとう</w:t>
      </w:r>
    </w:p>
    <w:p w14:paraId="134A0CA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町（まち）には、掃除（そうじ）、運転（うんてん）、看護（かんご）など、みんなの暮（く）らしを支（ささ）える人（ひと）がいるよ。気（き）づいたら、ありがとうの心（こころ）を向（む）けよう。</w:t>
      </w:r>
    </w:p>
    <w:p w14:paraId="1AD3B291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467626FD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453.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知（し）らない人（ひと）に秘密（ひみつ）を教（おし）えない</w:t>
      </w:r>
    </w:p>
    <w:p w14:paraId="3DC2883C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名前（なまえ）や住所（じゅうしょ）、写真（しゃしん）などは、大切（たいせつ）な自分（じぶん）の情報（じょうほう）だよ。知（し）らない人（ひと）に教（おし）えず、困（こま）ったら大人（おとな）に相談（そうだん）しよう。</w:t>
      </w:r>
    </w:p>
    <w:p w14:paraId="6AF134D8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42853483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454.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画面（がめん）の向（む）こうにも人（ひと）がいる</w:t>
      </w:r>
    </w:p>
    <w:p w14:paraId="0B3C4AC1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インターネットで言葉（ことば）を送（おく）るときも、向（む）こうには心（こころ）を持（も）つ人（ひと）がいるよ。目（め）の前（まえ）で言（い）えるやさしい言葉（ことば）を選（えら）ぼう。</w:t>
      </w:r>
    </w:p>
    <w:p w14:paraId="230C745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2FD7866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455.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見（み）た情報（じょうほう）をすぐ信（しん）じない</w:t>
      </w:r>
    </w:p>
    <w:p w14:paraId="7A4C90C8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画面（がめん）に出（で）てくることが、いつも正（ただ）しいとは限（かぎ）らないよ。びっくりする話（はなし）を見（み）たら、すぐ広（ひろ）めず大人（おとな）といっしょに確（たし）かめよう。</w:t>
      </w:r>
    </w:p>
    <w:p w14:paraId="665B47A8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56D8F3BD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456.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写真（しゃしん）を撮（と）る前（まえ）に聞（き）こう</w:t>
      </w:r>
    </w:p>
    <w:p w14:paraId="5C0B6F3A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だれかの写真（しゃしん）を撮（と）るときは、「撮（と）ってもいい？」と聞（き）こう。写（うつ）りたくない気持（きも）ちも大切（たいせつ）。相手（あいて）の返事（へんじ）を守（まも）ろうね。</w:t>
      </w:r>
    </w:p>
    <w:p w14:paraId="3DB6EE8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2DEA289C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457.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画面（がめん）から目（め）を休（やす）ませよう</w:t>
      </w:r>
    </w:p>
    <w:p w14:paraId="0B24A18C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画面（がめん）を長（なが）く見（み）たら、遠（とお）くを見（み）たり、体（からだ）を動（うご）かしたりしよう。目（め）と心（こころ）を休（やす）ませる時間（じかん）も大切（たいせつ）だよ。</w:t>
      </w:r>
    </w:p>
    <w:p w14:paraId="1756262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5F02FCD6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458.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道具（どうぐ）は正（ただ）しく使（つか）おう</w:t>
      </w:r>
    </w:p>
    <w:p w14:paraId="10AA86F2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はさみや機械（きかい）などの道具（どうぐ）は、正（ただ）しく使（つか）うと大（おお）きな助（たす）けになるよ。使（つか）い方（かた）を聞（き）き、ふざけず安全（あんぜん）に使（つか）おうね。</w:t>
      </w:r>
    </w:p>
    <w:p w14:paraId="7907A649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35833D73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459.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自分（じぶん）で選（えら）んだことをやってみよう</w:t>
      </w:r>
    </w:p>
    <w:p w14:paraId="06D9333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自分（じぶん）で選（えら）んだことには、最後（さいご）まで向（む）き合（あ）ってみよう。困（こま）ったら助（たす）けを借（か）りながら、できるところまで進（すす）むと自信（じしん）になるよ。</w:t>
      </w:r>
    </w:p>
    <w:p w14:paraId="558F18BA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6DB47D8C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460.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責任（せきにん）は信頼（しんらい）を育（そだ）てる</w:t>
      </w:r>
    </w:p>
    <w:p w14:paraId="404145DE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自分（じぶん）の役割（やくわり）や約束（やくそく）を大切（たいせつ）にすると、「きみなら任（まか）せられる」と思（おも）ってもらえるよ。小（ちい）さな責任（せきにん）が信頼（しんらい）を育（そだ）てるんだね。</w:t>
      </w:r>
    </w:p>
    <w:p w14:paraId="23221F9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6F233B7F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461.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朝（あさ）を迎（むか）えられることにありがとう</w:t>
      </w:r>
    </w:p>
    <w:p w14:paraId="35AE6E33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新（あたら）しい朝（あさ）が来（く）ることは、当（あ）たり前（まえ）のようで大切（たいせつ）な贈（おく）り物（もの）。目（め）を覚（さ）ましたら、今日（きょう）に「おはよう」を伝（つた）えよう。</w:t>
      </w:r>
    </w:p>
    <w:p w14:paraId="7FC66620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7948E46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462.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食卓（しょくたく）の向（む）こうにありがとう</w:t>
      </w:r>
    </w:p>
    <w:p w14:paraId="7C6EB973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目（め）の前（まえ）のごはんには、育（そだ）てた人（ひと）、運（はこ）んだ人（ひと）、作（つく）った人（ひと）の力（ちから）がつながっているよ。感謝（かんしゃ）して、ゆっくり味（あじ）わおう。</w:t>
      </w:r>
    </w:p>
    <w:p w14:paraId="3ECD6AFC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698E2946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463.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帰（かえ）れる場所（ばしょ）にありがとう</w:t>
      </w:r>
    </w:p>
    <w:p w14:paraId="0DD25992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「おかえり」と迎（むか）えてくれる場所（ばしょ）があると、心（こころ）はほっとするね。安心（あんしん）できる場所（ばしょ）と、待（ま）ってくれる人（ひと）を大切（たいせつ）にしよう。</w:t>
      </w:r>
    </w:p>
    <w:p w14:paraId="59C2E22C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246B8B4D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464.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名前（なまえ）を呼（よ）んでくれる人（ひと）にありがとう</w:t>
      </w:r>
    </w:p>
    <w:p w14:paraId="4CCBD03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きみの名前（なまえ）をやさしく呼（よ）んでくれる人（ひと）は、きみを見（み）つけ、大切（たいせつ）に思（おも）っているよ。その声（こえ）に笑顔（えがお）で返事（へんじ）をしよう。</w:t>
      </w:r>
    </w:p>
    <w:p w14:paraId="4200374F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1D569D4E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465.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いっしょに笑（わら）えることにありがとう</w:t>
      </w:r>
    </w:p>
    <w:p w14:paraId="1EDD7761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同（おな）じことで笑（わら）える人（ひと）がいると、楽（たの）しさは何倍（なんばい）にもなるよ。いっしょに過（す）ごせる時間（じかん）を、大切（たいせつ）な宝物（たからもの）にしよう。</w:t>
      </w:r>
    </w:p>
    <w:p w14:paraId="31398700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06FCDEC6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466.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教（おし）えてくれる人（ひと）にありがとう</w:t>
      </w:r>
    </w:p>
    <w:p w14:paraId="2DFB0841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わからないことを教（おし）えてくれる人（ひと）は、きみの世界（せかい）を広（ひろ）げてくれるよ。わかったときは、笑顔（えがお）で「ありがとう」を伝（つた）えようね。</w:t>
      </w:r>
    </w:p>
    <w:p w14:paraId="1278738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31F54B60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467.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見（み）えない仕事（しごと）に気（き）づこう</w:t>
      </w:r>
    </w:p>
    <w:p w14:paraId="2A597E57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きれいな部屋（へや）や用意（ようい）された道具（どうぐ）の向（む）こうには、だれかの仕事（しごと）があるよ。見（み）えないやさしさに気（き）づける心（こころ）を持（も）とう。</w:t>
      </w:r>
    </w:p>
    <w:p w14:paraId="465088A0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1A9644BC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468.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失敗（しっぱい）からの学（まな）びにありがとう</w:t>
      </w:r>
    </w:p>
    <w:p w14:paraId="11D79546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失敗（しっぱい）はいやに感（かん）じるけれど、「次（つぎ）はこうしよう」と教（おし）えてくれる先生（せんせい）でもあるよ。学（まな）びを受（う）け取（と）って、また一歩（いっぽ）進（すす）もう。</w:t>
      </w:r>
    </w:p>
    <w:p w14:paraId="16866205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3C6B0726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469.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体（からだ）にありがとう</w:t>
      </w:r>
    </w:p>
    <w:p w14:paraId="70FE1285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走（はし）る足（あし）、見（み）る目（め）、考（かんが）える頭（あたま）。体（からだ）は毎日（まいにち）、きみを支（ささ）えているよ。食事（しょくじ）と休息（きゅうそく）で大切（たいせつ）にしよう。</w:t>
      </w:r>
    </w:p>
    <w:p w14:paraId="5E1970BA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1106658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470.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心（こころ）にありがとう</w:t>
      </w:r>
    </w:p>
    <w:p w14:paraId="3D71398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うれしい、悲（かな）しい、大好（だいす）き。いろいろなことを感（かん）じられる心（こころ）が、きみの毎日（まいにち）を豊（ゆた）かにしているよ。どの気持（きも）ちも大切（たいせつ）にしよう。</w:t>
      </w:r>
    </w:p>
    <w:p w14:paraId="3BB95300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4FB2081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471.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今日（きょう）出会（であ）えた人（ひと）にありがとう</w:t>
      </w:r>
    </w:p>
    <w:p w14:paraId="7BEDDD3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今日（きょう）会（あ）った人（ひと）との短（みじか）い会話（かいわ）や笑顔（えがお）も、大切（たいせつ）な出会（であ）いだよ。「会（あ）えてよかった」という心（こころ）を持（も）とうね。</w:t>
      </w:r>
    </w:p>
    <w:p w14:paraId="6F4D1013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7A6E9B9D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472.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自然（しぜん）の恵（めぐ）みにありがとう</w:t>
      </w:r>
    </w:p>
    <w:p w14:paraId="0054D9D7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太陽（たいよう）、水（みず）、空気（くうき）、大地（だいち）が、すべての命（いのち）を支（ささ）えているよ。自然（しぜん）の恵（めぐ）みに感謝（かんしゃ）して、やさしく守（まも）ろう。</w:t>
      </w:r>
    </w:p>
    <w:p w14:paraId="5235ADB3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7055866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473.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遊（あそ）べる時間（じかん）にありがとう</w:t>
      </w:r>
    </w:p>
    <w:p w14:paraId="1C1194CE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夢中（むちゅう）で遊（あそ）ぶ時間（じかん）は、心（こころ）と体（からだ）を大（おお）きく育（そだ）ててくれるよ。今日（きょう）の遊（あそ）びを思（おも）いきり楽（たの）しもうね。</w:t>
      </w:r>
    </w:p>
    <w:p w14:paraId="69865AA8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6250C53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474.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眠（ねむ）れる夜（よる）にありがとう</w:t>
      </w:r>
    </w:p>
    <w:p w14:paraId="4FAB5F58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安心（あんしん）して眠（ねむ）れる夜（よる）は、心（こころ）と体（からだ）を休（やす）ませる大切（たいせつ）な時間（じかん）。今日（きょう）にありがとうを言（い）って、ゆっくり眠（ねむ）ろう。</w:t>
      </w:r>
    </w:p>
    <w:p w14:paraId="7C7596E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462BC169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475.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やさしくしてもらったことを覚（おぼ）えていよう</w:t>
      </w:r>
    </w:p>
    <w:p w14:paraId="17A7C5B8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だれかにもらったやさしさを、心（こころ）にしまっておこう。今度（こんど）はきみが別（べつ）の人（ひと）へ渡（わた）すと、やさしさの輪（わ）が広（ひろ）がっていくよ。</w:t>
      </w:r>
    </w:p>
    <w:p w14:paraId="1A58DEE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5E6B8966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476.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当（あ）たり前（まえ）の中（なか）の宝物（たからもの）</w:t>
      </w:r>
    </w:p>
    <w:p w14:paraId="5E82ED36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水（みず）が飲（の）めること、声（こえ）が聞（き）けること、手（て）をつなげること。いつもの毎日（まいにち）にある宝物（たからもの）を、ひとつ見（み）つけてみよう。</w:t>
      </w:r>
    </w:p>
    <w:p w14:paraId="5FD324AE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42330EE9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477.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ありがとうを心（こころ）で感（かん）じよう</w:t>
      </w:r>
    </w:p>
    <w:p w14:paraId="3BCFE978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言葉（ことば）で言（い）うだけでなく、「うれしいな」「助（たす）かったな」と心（こころ）で感（かん）じてみよう。本当（ほんとう）のありがとうが、笑顔（えがお）や行動（こうどう）に表（あらわ）れるよ。</w:t>
      </w:r>
    </w:p>
    <w:p w14:paraId="323C7ED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55DB5E5D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478.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感謝（かんしゃ）は幸（しあわ）せを見（み）つける目（め）</w:t>
      </w:r>
    </w:p>
    <w:p w14:paraId="5BC00893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ありがとうを探（さが）すと、今（いま）まで気（き）づかなかった幸（しあわ）せが見（み）えてくるよ。感謝（かんしゃ）の目（め）で見ると、いつもの一日（いちにち）がやさしく輝（かがや）くね。</w:t>
      </w:r>
    </w:p>
    <w:p w14:paraId="7115D3B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6D688F16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479.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受（う）け取（と）った愛（あい）を次（つぎ）へ渡（わた）そう</w:t>
      </w:r>
    </w:p>
    <w:p w14:paraId="5F463D65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大切（たいせつ）にしてもらった気持（きも）ちを、今度（こんど）はだれかへのやさしさに変（か）えよう。愛（あい）は渡（わた）すほど、みんなの心（こころ）に広（ひろ）がっていくよ。</w:t>
      </w:r>
    </w:p>
    <w:p w14:paraId="24AE360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4A5B07A0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480.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今日（きょう）のすべてにありがとう</w:t>
      </w:r>
    </w:p>
    <w:p w14:paraId="21406C9A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楽（たの）しかったことも、がんばったことも、今日（きょう）を作（つく）った大切（たいせつ）な時間（じかん）だよ。一日（いちにち）の終（お）わりに「ありがとう」と心（こころ）で言（い）ってみよう。</w:t>
      </w:r>
    </w:p>
    <w:p w14:paraId="3F9323DE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0AD3BFE9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481.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命（いのち）は毎日（まいにち）新（あたら）しい</w:t>
      </w:r>
    </w:p>
    <w:p w14:paraId="78761353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昨日（きのう）より少（すこ）し伸（の）びた髪（かみ）や、できるようになったこと。命（いのち）は今日（きょう）も動（うご）き、育（そだ）っているよ。新（あたら）しい自分（じぶん）を楽（たの）しもう。</w:t>
      </w:r>
    </w:p>
    <w:p w14:paraId="64D05481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2746D4B9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482.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きみの歩（ある）いた道（みち）が物語（ものがたり）になる</w:t>
      </w:r>
    </w:p>
    <w:p w14:paraId="635B7A59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笑（わら）った日（ひ）も泣（な）いた日（ひ）も、きみの大切（たいせつ）な物語（ものがたり）の一部（いちぶ）だよ。一歩（いっぽ）ずつ、きみらしい続（つづ）きを作（つく）っていこう。</w:t>
      </w:r>
    </w:p>
    <w:p w14:paraId="47718A90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69DD952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483.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出会（であ）いは心（こころ）の宝物（たからもの）</w:t>
      </w:r>
    </w:p>
    <w:p w14:paraId="74B0912C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人（ひと）や本（ほん）、自然（しぜん）との出会（であ）いは、きみの心（こころ）に新（あたら）しい色（いろ）をくれるよ。ひとつひとつの出会（であ）いを大切（たいせつ）にしよう。</w:t>
      </w:r>
    </w:p>
    <w:p w14:paraId="34BE3D2C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013D81F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484.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別（わか）れの中（なか）にも愛（あい）がある</w:t>
      </w:r>
    </w:p>
    <w:p w14:paraId="2FAF0D43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大切（たいせつ）な人（ひと）と離（はな）れるのは悲（かな）しいね。でも、いっしょに過（す）ごした時間（じかん）と愛（あい）は、心（こころ）の中（なか）でずっときみを支（ささ）えてくれるよ。</w:t>
      </w:r>
    </w:p>
    <w:p w14:paraId="699C8FD7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364721E8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485.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思（おも）い出（で）は心（こころ）の灯（あか）り</w:t>
      </w:r>
    </w:p>
    <w:p w14:paraId="61EC8790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楽（たの）しかった声（こえ）や、やさしくしてもらったことは、思（おも）い出（で）になるよ。さみしいとき、その灯（あか）りが心（こころ）をそっとあたためてくれるね。</w:t>
      </w:r>
    </w:p>
    <w:p w14:paraId="4A1987B0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507745C0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486.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見（み）えなくてもつながっている</w:t>
      </w:r>
    </w:p>
    <w:p w14:paraId="0ABBB64A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遠（とお）くにいる人（ひと）とも、思（おも）い出（だ）したり幸（しあわ）せを願（ねが）ったりすると、心（こころ）はつながるよ。大切（たいせつ）に思（おも）う気持（きも）ちは距離（きょり）を越（こ）えるんだね。</w:t>
      </w:r>
    </w:p>
    <w:p w14:paraId="5E4CD8B2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45221E1F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487.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やさしさは未来（みらい）に残（のこ）る</w:t>
      </w:r>
    </w:p>
    <w:p w14:paraId="48EA75F6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きみが今日（きょう）だれかに渡（わた）したやさしさは、その人（ひと）からまた別（べつ）の人（ひと）へ届（とど）くかもしれないよ。小（ちい）さな行動（こうどう）が未来（みらい）をあたためるんだよ。</w:t>
      </w:r>
    </w:p>
    <w:p w14:paraId="65BC2B0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7ECB31AF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488.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心（こころ）の光（ひかり）を分（わ）けよう</w:t>
      </w:r>
    </w:p>
    <w:p w14:paraId="543E02B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笑顔（えがお）や励（はげ）まし、思（おも）いやりは、きみの心（こころ）から生（う）まれる光（ひかり）だよ。分（わ）けても減（へ）らず、まわりを明（あか）るく照（て）らしてくれるよ。</w:t>
      </w:r>
    </w:p>
    <w:p w14:paraId="69FB9905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742A53E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489.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暗（くら）い夜（よる）にも星（ほし）はある</w:t>
      </w:r>
    </w:p>
    <w:p w14:paraId="16E1546E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心（こころ）が暗（くら）く感（かん）じるときも、小（ちい）さな希望（きぼう）は星（ほし）のように光（ひか）っているよ。ひとりで見（み）つけられないときは、だれかといっしょに探（さが）そう。</w:t>
      </w:r>
    </w:p>
    <w:p w14:paraId="5D70CA83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4B15F987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490.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朝（あさ）は何度（なんど）でもやって来（く）る</w:t>
      </w:r>
    </w:p>
    <w:p w14:paraId="25128623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夜（よる）がどんなに長（なが）く感（かん）じても、やがて朝（あさ）はやって来（く）るよ。つらいときは無理（むり）をせず休（やす）み、新（あたら）しい光（ひかり）を待（ま）とうね。</w:t>
      </w:r>
    </w:p>
    <w:p w14:paraId="52B0BB3D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610BFAC9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491.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願（ねが）う心（こころ）は一歩（いっぽ）の始（はじ）まり</w:t>
      </w:r>
    </w:p>
    <w:p w14:paraId="23A0D2E1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「こうなったらいいな」と願（ねが）う心（こころ）は、未来（みらい）へ向（む）かう最初（さいしょ）の一歩（いっぽ）。できることをひとつ見（み）つけて、願（ねが）いに近（ちか）づこう。</w:t>
      </w:r>
    </w:p>
    <w:p w14:paraId="6BC6BDC1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426A81E9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492.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きみの声（こえ）は世界（せかい）に必要（ひつよう）</w:t>
      </w:r>
    </w:p>
    <w:p w14:paraId="0B069799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きみが感（かん）じたことや考（かんが）えたことには、大切（たいせつ）な意味（いみ）があるよ。小（ちい）さな声（こえ）でも、だれかの心（こころ）や未来（みらい）を動（うご）かすことがあるんだよ。</w:t>
      </w:r>
    </w:p>
    <w:p w14:paraId="16F274C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6E7749AA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493.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きみの選択（せんたく）が未来（みらい）を作（つく）る</w:t>
      </w:r>
    </w:p>
    <w:p w14:paraId="7151E841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やさしい言葉（ことば）を選（えら）ぶ、挑戦（ちょうせん）を選（えら）ぶ。毎日（まいにち）の小（ちい）さな選択（せんたく）が集（あつ）まって、きみらしい未来（みらい）を作（つく）っていくよ。</w:t>
      </w:r>
    </w:p>
    <w:p w14:paraId="6E47FC39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5AA4053A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494.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自分（じぶん）の道（みち）を信（しん）じよう</w:t>
      </w:r>
    </w:p>
    <w:p w14:paraId="616958E9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人（ひと）とちがう道（みち）を歩（ある）くことがあっても大丈夫（だいじょうぶ）。心（こころ）の声（こえ）を聞（き）き、きみが大切（たいせつ）だと思（おも）う一歩（いっぽ）を選（えら）ぼう。</w:t>
      </w:r>
    </w:p>
    <w:p w14:paraId="2184D07E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7F3F302F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495.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ゆっくり咲（さ）く花（はな）も美（うつく）しい</w:t>
      </w:r>
    </w:p>
    <w:p w14:paraId="3628870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花（はな）が咲（さ）く時期（じき）がそれぞれちがうように、人（ひと）が育（そだ）つ速（はや）さもちがうよ。あせらず、きみの季節（きせつ）に自分（じぶん）らしい花（はな）を咲（さ）かせよう。</w:t>
      </w:r>
    </w:p>
    <w:p w14:paraId="4BD17029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3CC8B37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496.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きみの存在（そんざい）がだれかの力（ちから）になる</w:t>
      </w:r>
    </w:p>
    <w:p w14:paraId="7A994BD1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きみがそばにいることや、笑顔（えがお）で名前（なまえ）を呼（よ）ぶことが、だれかの元気（げんき）になるよ。きみの存在（そんざい）そのものに、大切（たいせつ）な力（ちから）があるんだよ。</w:t>
      </w:r>
    </w:p>
    <w:p w14:paraId="65FE9998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7357420B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497.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愛（あい）は命（いのち）をつなぐ</w:t>
      </w:r>
    </w:p>
    <w:p w14:paraId="758D9A6D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大切（たいせつ）に思（おも）う心（こころ）、守（まも）りたい気持（きも）ち、分（わ）け合（あ）うやさしさ。愛（あい）は命（いのち）から命（いのち）へ渡（わた）され、世界（せかい）をつないでいるよ。</w:t>
      </w:r>
    </w:p>
    <w:p w14:paraId="546A404E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0B31E228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498.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今日（きょう）の一歩（いっぽ）は未来（みらい）への種（たね）</w:t>
      </w:r>
    </w:p>
    <w:p w14:paraId="13BDC8A3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今日（きょう）学（まな）んだことや、がんばった小（ちい）さな一歩（いっぽ）は、未来（みらい）への種（たね）だよ。すぐに見（み）えなくても、心（こころ）の中（なか）で育（そだ）っているよ。</w:t>
      </w:r>
    </w:p>
    <w:p w14:paraId="72C6E037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5294975D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499.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生（い）きる喜（よろこ）びを分（わ）け合（あ）おう</w:t>
      </w:r>
    </w:p>
    <w:p w14:paraId="297FAE84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笑（わら）うこと、学（まな）ぶこと、だれかを大切（たいせつ）にすること。生（い）きる喜（よろこ）びを分（わ）け合（あ）うと、みんなの命（いのち）がもっと輝（かがや）くよ。</w:t>
      </w:r>
    </w:p>
    <w:p w14:paraId="2256CEBA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</w:p>
    <w:p w14:paraId="77458810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500.</w:t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ab/>
      </w: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きみの未来（みらい）に光（ひかり）は続（つづ）く</w:t>
      </w:r>
    </w:p>
    <w:p w14:paraId="4181CD7E" w14:textId="77777777" w:rsidR="00312850" w:rsidRPr="00312850" w:rsidRDefault="00312850" w:rsidP="00312850">
      <w:pPr>
        <w:pStyle w:val="a9"/>
        <w:widowControl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</w:pPr>
      <w:r w:rsidRPr="00312850">
        <w:rPr>
          <w:rFonts w:ascii="Consolas" w:eastAsia="ＭＳ ゴシック" w:hAnsi="Consolas" w:cs="ＭＳ ゴシック"/>
          <w:color w:val="0D0D0D"/>
          <w:kern w:val="0"/>
          <w:sz w:val="21"/>
          <w:szCs w:val="21"/>
          <w14:ligatures w14:val="none"/>
        </w:rPr>
        <w:t>これから出会（であ）う人（ひと）や経験（けいけん）が、きみの未来（みらい）に新（あたら）しい光（ひかり）をくれるよ。自分（じぶん）を信（しん）じ、愛（あい）と希望（きぼう）を胸（むね）に歩（ある）いていこう。</w:t>
      </w:r>
    </w:p>
    <w:p w14:paraId="2852C619" w14:textId="77777777" w:rsidR="00312850" w:rsidRPr="008B2872" w:rsidRDefault="00312850" w:rsidP="008B2872">
      <w:pPr>
        <w:numPr>
          <w:ilvl w:val="0"/>
          <w:numId w:val="13"/>
        </w:numPr>
      </w:pPr>
    </w:p>
    <w:p w14:paraId="1A54574A" w14:textId="77777777" w:rsidR="008B2872" w:rsidRPr="008B2872" w:rsidRDefault="008B2872" w:rsidP="008B2872">
      <w:r w:rsidRPr="008B2872">
        <w:t>ゲンサン、この300個はかなり良い「子ども向け人生メッセージ集」になりますね</w:t>
      </w:r>
      <w:r w:rsidRPr="008B2872">
        <w:rPr>
          <w:rFonts w:ascii="Segoe UI Emoji" w:hAnsi="Segoe UI Emoji" w:cs="Segoe UI Emoji"/>
        </w:rPr>
        <w:t>😊</w:t>
      </w:r>
      <w:r w:rsidRPr="008B2872">
        <w:br/>
        <w:t>このまま、動画テロップ用・園だより用・Kindle原稿用にも展開しやすいです。</w:t>
      </w:r>
    </w:p>
    <w:p w14:paraId="6D0E6D8F" w14:textId="77777777" w:rsidR="00382192" w:rsidRPr="008B2872" w:rsidRDefault="00382192" w:rsidP="00382192"/>
    <w:sectPr w:rsidR="00382192" w:rsidRPr="008B287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54A66"/>
    <w:multiLevelType w:val="multilevel"/>
    <w:tmpl w:val="EB5855C8"/>
    <w:lvl w:ilvl="0">
      <w:start w:val="1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5577FF"/>
    <w:multiLevelType w:val="multilevel"/>
    <w:tmpl w:val="947272C6"/>
    <w:lvl w:ilvl="0">
      <w:start w:val="18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5C7CA1"/>
    <w:multiLevelType w:val="multilevel"/>
    <w:tmpl w:val="F42E193C"/>
    <w:lvl w:ilvl="0">
      <w:start w:val="9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CD4BD4"/>
    <w:multiLevelType w:val="multilevel"/>
    <w:tmpl w:val="AD18F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1D7602"/>
    <w:multiLevelType w:val="multilevel"/>
    <w:tmpl w:val="EE3052E0"/>
    <w:lvl w:ilvl="0">
      <w:start w:val="201"/>
      <w:numFmt w:val="decimal"/>
      <w:lvlText w:val="%1."/>
      <w:lvlJc w:val="left"/>
      <w:pPr>
        <w:tabs>
          <w:tab w:val="num" w:pos="2628"/>
        </w:tabs>
        <w:ind w:left="26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071499"/>
    <w:multiLevelType w:val="multilevel"/>
    <w:tmpl w:val="DEC8457C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E7096B"/>
    <w:multiLevelType w:val="multilevel"/>
    <w:tmpl w:val="FA0A0DEE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1C5EBB"/>
    <w:multiLevelType w:val="multilevel"/>
    <w:tmpl w:val="F9BAD938"/>
    <w:lvl w:ilvl="0">
      <w:start w:val="2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7D1807"/>
    <w:multiLevelType w:val="multilevel"/>
    <w:tmpl w:val="0BBCA470"/>
    <w:lvl w:ilvl="0">
      <w:start w:val="10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7492740"/>
    <w:multiLevelType w:val="multilevel"/>
    <w:tmpl w:val="15CC9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7611568"/>
    <w:multiLevelType w:val="multilevel"/>
    <w:tmpl w:val="E3B07EDC"/>
    <w:lvl w:ilvl="0">
      <w:start w:val="2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7752854"/>
    <w:multiLevelType w:val="multilevel"/>
    <w:tmpl w:val="9744B6FA"/>
    <w:lvl w:ilvl="0">
      <w:start w:val="1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B3E4A9F"/>
    <w:multiLevelType w:val="multilevel"/>
    <w:tmpl w:val="F0DA5AEA"/>
    <w:lvl w:ilvl="0">
      <w:start w:val="2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58493100">
    <w:abstractNumId w:val="9"/>
  </w:num>
  <w:num w:numId="2" w16cid:durableId="2036996001">
    <w:abstractNumId w:val="5"/>
  </w:num>
  <w:num w:numId="3" w16cid:durableId="1673097964">
    <w:abstractNumId w:val="6"/>
  </w:num>
  <w:num w:numId="4" w16cid:durableId="835657916">
    <w:abstractNumId w:val="2"/>
  </w:num>
  <w:num w:numId="5" w16cid:durableId="719404328">
    <w:abstractNumId w:val="0"/>
  </w:num>
  <w:num w:numId="6" w16cid:durableId="358315602">
    <w:abstractNumId w:val="11"/>
  </w:num>
  <w:num w:numId="7" w16cid:durableId="1539583155">
    <w:abstractNumId w:val="1"/>
  </w:num>
  <w:num w:numId="8" w16cid:durableId="674725031">
    <w:abstractNumId w:val="12"/>
  </w:num>
  <w:num w:numId="9" w16cid:durableId="717317802">
    <w:abstractNumId w:val="10"/>
  </w:num>
  <w:num w:numId="10" w16cid:durableId="1702240815">
    <w:abstractNumId w:val="7"/>
  </w:num>
  <w:num w:numId="11" w16cid:durableId="1395856984">
    <w:abstractNumId w:val="3"/>
  </w:num>
  <w:num w:numId="12" w16cid:durableId="1667367426">
    <w:abstractNumId w:val="8"/>
  </w:num>
  <w:num w:numId="13" w16cid:durableId="18849027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26C"/>
    <w:rsid w:val="000B00AE"/>
    <w:rsid w:val="000C2B16"/>
    <w:rsid w:val="00312850"/>
    <w:rsid w:val="00382192"/>
    <w:rsid w:val="0051726C"/>
    <w:rsid w:val="0070710A"/>
    <w:rsid w:val="008B2872"/>
    <w:rsid w:val="00A7307E"/>
    <w:rsid w:val="00AE2E77"/>
    <w:rsid w:val="00AF2700"/>
    <w:rsid w:val="00B15DA7"/>
    <w:rsid w:val="00C0025B"/>
    <w:rsid w:val="00C01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96B8E09"/>
  <w15:chartTrackingRefBased/>
  <w15:docId w15:val="{F9690AC1-049A-4AB8-93B4-2BF7BD1B4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1726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72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726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726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726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726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726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726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726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1726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1726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1726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172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172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172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172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172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1726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1726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172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726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1726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172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172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1726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1726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172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1726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1726C"/>
    <w:rPr>
      <w:b/>
      <w:bCs/>
      <w:smallCaps/>
      <w:color w:val="0F4761" w:themeColor="accent1" w:themeShade="BF"/>
      <w:spacing w:val="5"/>
    </w:rPr>
  </w:style>
  <w:style w:type="paragraph" w:styleId="HTML">
    <w:name w:val="HTML Preformatted"/>
    <w:basedOn w:val="a"/>
    <w:link w:val="HTML0"/>
    <w:uiPriority w:val="99"/>
    <w:semiHidden/>
    <w:unhideWhenUsed/>
    <w:rsid w:val="0031285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ＭＳ ゴシック" w:eastAsia="ＭＳ ゴシック" w:hAnsi="ＭＳ ゴシック" w:cs="ＭＳ ゴシック"/>
      <w:kern w:val="0"/>
      <w:sz w:val="24"/>
      <w14:ligatures w14:val="none"/>
    </w:rPr>
  </w:style>
  <w:style w:type="character" w:customStyle="1" w:styleId="HTML0">
    <w:name w:val="HTML 書式付き (文字)"/>
    <w:basedOn w:val="a0"/>
    <w:link w:val="HTML"/>
    <w:uiPriority w:val="99"/>
    <w:semiHidden/>
    <w:rsid w:val="00312850"/>
    <w:rPr>
      <w:rFonts w:ascii="ＭＳ ゴシック" w:eastAsia="ＭＳ ゴシック" w:hAnsi="ＭＳ ゴシック" w:cs="ＭＳ ゴシック"/>
      <w:kern w:val="0"/>
      <w:sz w:val="24"/>
      <w14:ligatures w14:val="none"/>
    </w:rPr>
  </w:style>
  <w:style w:type="character" w:styleId="HTML1">
    <w:name w:val="HTML Code"/>
    <w:basedOn w:val="a0"/>
    <w:uiPriority w:val="99"/>
    <w:semiHidden/>
    <w:unhideWhenUsed/>
    <w:rsid w:val="00312850"/>
    <w:rPr>
      <w:rFonts w:ascii="ＭＳ ゴシック" w:eastAsia="ＭＳ ゴシック" w:hAnsi="ＭＳ ゴシック" w:cs="ＭＳ 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52446</Words>
  <Characters>55650</Characters>
  <Application>Microsoft Office Word</Application>
  <DocSecurity>0</DocSecurity>
  <Lines>2501</Lines>
  <Paragraphs>902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豊 山元</dc:creator>
  <cp:keywords/>
  <dc:description/>
  <cp:lastModifiedBy>豊 山元</cp:lastModifiedBy>
  <cp:revision>2</cp:revision>
  <dcterms:created xsi:type="dcterms:W3CDTF">2026-06-11T23:54:00Z</dcterms:created>
  <dcterms:modified xsi:type="dcterms:W3CDTF">2026-07-26T00:46:00Z</dcterms:modified>
</cp:coreProperties>
</file>